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6F133" w14:textId="77777777" w:rsidR="00992716" w:rsidRDefault="00F10A72">
      <w:r>
        <w:t xml:space="preserve">Vážení rodiče, </w:t>
      </w:r>
    </w:p>
    <w:p w14:paraId="1D300680" w14:textId="77777777" w:rsidR="00F10A72" w:rsidRDefault="00F10A72">
      <w:r>
        <w:t xml:space="preserve">Rádi bychom Vás informovali, že stravovací komise při ZŠ a MŠ Lány zahájila svou činnost. Na první schůzce členů stravovací komise  21.3. 2014 byla zvolena předsedkyní stravovací komise paní Marie Čebišová. </w:t>
      </w:r>
    </w:p>
    <w:p w14:paraId="56760F3A" w14:textId="77777777" w:rsidR="00F10A72" w:rsidRDefault="00F10A72">
      <w:r>
        <w:t>V současné době probíhají ochutnávky ve školní jídelně. O hodnocení budete informováni na webu školy.</w:t>
      </w:r>
    </w:p>
    <w:p w14:paraId="0A32FCCA" w14:textId="389E050E" w:rsidR="00F10A72" w:rsidRDefault="00F10A72">
      <w:r>
        <w:t>Pro Vaše dotazy a připomín</w:t>
      </w:r>
      <w:r w:rsidR="00F55B56">
        <w:t>ky byla zřízena emailová adresa</w:t>
      </w:r>
      <w:bookmarkStart w:id="0" w:name="_GoBack"/>
      <w:bookmarkEnd w:id="0"/>
      <w:r>
        <w:t xml:space="preserve">: </w:t>
      </w:r>
      <w:r w:rsidRPr="00F10A72">
        <w:t>stravkom</w:t>
      </w:r>
      <w:r w:rsidR="00F55B56">
        <w:t>lany</w:t>
      </w:r>
      <w:r w:rsidRPr="00F10A72">
        <w:t>@seznam.cz</w:t>
      </w:r>
    </w:p>
    <w:sectPr w:rsidR="00F10A72" w:rsidSect="00A36AF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A72"/>
    <w:rsid w:val="00713906"/>
    <w:rsid w:val="00953714"/>
    <w:rsid w:val="00A34DA9"/>
    <w:rsid w:val="00A36AF0"/>
    <w:rsid w:val="00B908D8"/>
    <w:rsid w:val="00EF4C0E"/>
    <w:rsid w:val="00F10A72"/>
    <w:rsid w:val="00F5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3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Cebis</dc:creator>
  <cp:keywords/>
  <dc:description/>
  <cp:lastModifiedBy>Vrabcová Iveta</cp:lastModifiedBy>
  <cp:revision>2</cp:revision>
  <dcterms:created xsi:type="dcterms:W3CDTF">2016-10-25T14:31:00Z</dcterms:created>
  <dcterms:modified xsi:type="dcterms:W3CDTF">2016-10-25T14:31:00Z</dcterms:modified>
</cp:coreProperties>
</file>