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94AFB" w14:textId="0C1CC1BC" w:rsidR="00992716" w:rsidRPr="00E73A54" w:rsidRDefault="006844D9">
      <w:pPr>
        <w:rPr>
          <w:b/>
        </w:rPr>
      </w:pPr>
      <w:r w:rsidRPr="00E73A54">
        <w:rPr>
          <w:b/>
        </w:rPr>
        <w:t>Zápis ze schůzky stravovací komise 11.</w:t>
      </w:r>
      <w:r w:rsidR="00E73A54" w:rsidRPr="00E73A54">
        <w:rPr>
          <w:b/>
        </w:rPr>
        <w:t xml:space="preserve"> </w:t>
      </w:r>
      <w:r w:rsidRPr="00E73A54">
        <w:rPr>
          <w:b/>
        </w:rPr>
        <w:t>10. 2016</w:t>
      </w:r>
    </w:p>
    <w:p w14:paraId="75BE2C70" w14:textId="77777777" w:rsidR="006844D9" w:rsidRDefault="006844D9"/>
    <w:p w14:paraId="1BBBB9CE" w14:textId="77777777" w:rsidR="00B82A16" w:rsidRDefault="006844D9" w:rsidP="00E73A54">
      <w:pPr>
        <w:jc w:val="both"/>
      </w:pPr>
      <w:r>
        <w:t>Hlavním bodem svolané schůzky bylo losování nových členů stravovací komise za 1 a 2. stupeň ZŠ</w:t>
      </w:r>
      <w:r w:rsidR="001E2E77">
        <w:t xml:space="preserve"> Lány</w:t>
      </w:r>
      <w:r>
        <w:t>.</w:t>
      </w:r>
      <w:r w:rsidR="00380792">
        <w:t xml:space="preserve">  </w:t>
      </w:r>
    </w:p>
    <w:p w14:paraId="0BD3C3B8" w14:textId="77777777" w:rsidR="006844D9" w:rsidRDefault="00380792" w:rsidP="00E73A54">
      <w:pPr>
        <w:jc w:val="both"/>
      </w:pPr>
      <w:r>
        <w:t>Přítom</w:t>
      </w:r>
      <w:r w:rsidR="00B82A16">
        <w:t xml:space="preserve">ny a zároveň losující byly </w:t>
      </w:r>
      <w:r>
        <w:t>Martina Kánská a Marie Čebišová.</w:t>
      </w:r>
    </w:p>
    <w:p w14:paraId="56081FF1" w14:textId="66C5C8CC" w:rsidR="00B82A16" w:rsidRDefault="00380792" w:rsidP="00E73A54">
      <w:pPr>
        <w:jc w:val="both"/>
      </w:pPr>
      <w:r>
        <w:t xml:space="preserve">Za 1. </w:t>
      </w:r>
      <w:bookmarkStart w:id="0" w:name="_GoBack"/>
      <w:bookmarkEnd w:id="0"/>
      <w:r w:rsidR="00B82A16">
        <w:t>s</w:t>
      </w:r>
      <w:r>
        <w:t>tupeň</w:t>
      </w:r>
      <w:r w:rsidR="001E2E77">
        <w:t xml:space="preserve"> ZŠ byly vylosovány </w:t>
      </w:r>
      <w:r w:rsidR="00E73A54">
        <w:t xml:space="preserve">paní </w:t>
      </w:r>
      <w:r w:rsidR="00B82A16">
        <w:t xml:space="preserve">Ivana Chalupová a </w:t>
      </w:r>
      <w:r w:rsidR="00E73A54">
        <w:t xml:space="preserve">paní </w:t>
      </w:r>
      <w:r w:rsidR="00B82A16">
        <w:t xml:space="preserve">Jana </w:t>
      </w:r>
      <w:proofErr w:type="spellStart"/>
      <w:r w:rsidR="00B82A16">
        <w:t>Vengrinová</w:t>
      </w:r>
      <w:proofErr w:type="spellEnd"/>
      <w:r w:rsidR="00B82A16">
        <w:t xml:space="preserve">, </w:t>
      </w:r>
      <w:r w:rsidR="00E73A54">
        <w:t xml:space="preserve">za </w:t>
      </w:r>
      <w:r w:rsidR="00B82A16">
        <w:t>2.</w:t>
      </w:r>
      <w:r w:rsidR="00E73A54">
        <w:t xml:space="preserve"> </w:t>
      </w:r>
      <w:r w:rsidR="00B82A16">
        <w:t xml:space="preserve">stupeň </w:t>
      </w:r>
      <w:r w:rsidR="00E73A54">
        <w:t xml:space="preserve">paní </w:t>
      </w:r>
      <w:r w:rsidR="00B82A16">
        <w:t xml:space="preserve">Andrea Klimešová a </w:t>
      </w:r>
      <w:r w:rsidR="00E73A54">
        <w:t xml:space="preserve">paní </w:t>
      </w:r>
      <w:r w:rsidR="00B82A16">
        <w:t xml:space="preserve">Erika </w:t>
      </w:r>
      <w:proofErr w:type="spellStart"/>
      <w:r w:rsidR="00B82A16">
        <w:t>Lincová</w:t>
      </w:r>
      <w:proofErr w:type="spellEnd"/>
      <w:r w:rsidR="00B82A16">
        <w:t>.</w:t>
      </w:r>
    </w:p>
    <w:p w14:paraId="10BE3FF0" w14:textId="2A0EBAF1" w:rsidR="00B82A16" w:rsidRDefault="00B82A16" w:rsidP="00E73A54">
      <w:pPr>
        <w:jc w:val="both"/>
      </w:pPr>
      <w:r>
        <w:t xml:space="preserve">Další členové stravovací komise </w:t>
      </w:r>
      <w:r w:rsidR="00A163BE">
        <w:t>pro školní rok 2016/17</w:t>
      </w:r>
      <w:r w:rsidR="00E73A54">
        <w:t xml:space="preserve"> budou:</w:t>
      </w:r>
      <w:r w:rsidR="00A163BE">
        <w:t xml:space="preserve"> </w:t>
      </w:r>
    </w:p>
    <w:p w14:paraId="6DA7966D" w14:textId="12266A39" w:rsidR="00A163BE" w:rsidRDefault="00095C00" w:rsidP="00E73A54">
      <w:pPr>
        <w:jc w:val="both"/>
      </w:pPr>
      <w:r>
        <w:t>z</w:t>
      </w:r>
      <w:r w:rsidR="00E73A54">
        <w:t>a mateřskou školu</w:t>
      </w:r>
      <w:r w:rsidR="00A163BE">
        <w:t xml:space="preserve">: </w:t>
      </w:r>
      <w:r w:rsidR="00E73A54">
        <w:t xml:space="preserve">paní </w:t>
      </w:r>
      <w:r w:rsidR="00A163BE">
        <w:t xml:space="preserve">Martina Kánská a </w:t>
      </w:r>
      <w:r w:rsidR="00E73A54">
        <w:t xml:space="preserve">paní </w:t>
      </w:r>
      <w:r>
        <w:t xml:space="preserve">Radana </w:t>
      </w:r>
      <w:proofErr w:type="spellStart"/>
      <w:r>
        <w:t>Baumanová</w:t>
      </w:r>
      <w:proofErr w:type="spellEnd"/>
      <w:r w:rsidR="00E73A54">
        <w:t>,</w:t>
      </w:r>
    </w:p>
    <w:p w14:paraId="5142D54C" w14:textId="02B0A63E" w:rsidR="00095C00" w:rsidRDefault="00095C00" w:rsidP="00E73A54">
      <w:pPr>
        <w:jc w:val="both"/>
      </w:pPr>
      <w:r>
        <w:t>za zřizovatele školy</w:t>
      </w:r>
      <w:r w:rsidR="00E73A54">
        <w:t>: paní</w:t>
      </w:r>
      <w:r>
        <w:t xml:space="preserve"> Ivana Píšová.</w:t>
      </w:r>
    </w:p>
    <w:p w14:paraId="0BFDAEA3" w14:textId="4DE649E7" w:rsidR="00095C00" w:rsidRDefault="002435A1" w:rsidP="00E73A54">
      <w:pPr>
        <w:jc w:val="both"/>
      </w:pPr>
      <w:r>
        <w:t xml:space="preserve">Schůzka členů nové stravovací komise byla svolána </w:t>
      </w:r>
      <w:r w:rsidR="00714EDE">
        <w:t xml:space="preserve">po dohodě s paní ředitelkou </w:t>
      </w:r>
      <w:r>
        <w:t>na 24.</w:t>
      </w:r>
      <w:r w:rsidR="00E73A54">
        <w:t xml:space="preserve"> </w:t>
      </w:r>
      <w:r>
        <w:t xml:space="preserve">10. </w:t>
      </w:r>
      <w:r w:rsidR="00714EDE">
        <w:t>2016.</w:t>
      </w:r>
    </w:p>
    <w:p w14:paraId="1E215784" w14:textId="77777777" w:rsidR="00C71400" w:rsidRDefault="00C71400"/>
    <w:p w14:paraId="0027348E" w14:textId="77777777" w:rsidR="00C71400" w:rsidRDefault="00C71400">
      <w:r>
        <w:t>Zapsala:</w:t>
      </w:r>
    </w:p>
    <w:p w14:paraId="7B17D7A4" w14:textId="77777777" w:rsidR="00C71400" w:rsidRDefault="00C71400">
      <w:r>
        <w:t>Marie Čebišová</w:t>
      </w:r>
      <w:r w:rsidR="00400AF8">
        <w:t>, předsedkyně stravovací komise 2015/2016</w:t>
      </w:r>
    </w:p>
    <w:p w14:paraId="5CB8A74A" w14:textId="77777777" w:rsidR="00714EDE" w:rsidRDefault="00714EDE"/>
    <w:p w14:paraId="32F69BB9" w14:textId="77777777" w:rsidR="002435A1" w:rsidRDefault="002435A1"/>
    <w:p w14:paraId="39C0D9E1" w14:textId="77777777" w:rsidR="00095C00" w:rsidRDefault="00095C00"/>
    <w:p w14:paraId="36736621" w14:textId="77777777" w:rsidR="001E2E77" w:rsidRDefault="001E2E77"/>
    <w:sectPr w:rsidR="001E2E77" w:rsidSect="00A36AF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D9"/>
    <w:rsid w:val="00095C00"/>
    <w:rsid w:val="001E2E77"/>
    <w:rsid w:val="002435A1"/>
    <w:rsid w:val="00380792"/>
    <w:rsid w:val="00400AF8"/>
    <w:rsid w:val="006844D9"/>
    <w:rsid w:val="00713906"/>
    <w:rsid w:val="00714EDE"/>
    <w:rsid w:val="00953714"/>
    <w:rsid w:val="00A163BE"/>
    <w:rsid w:val="00A34DA9"/>
    <w:rsid w:val="00A36AF0"/>
    <w:rsid w:val="00B82A16"/>
    <w:rsid w:val="00C262B7"/>
    <w:rsid w:val="00C71400"/>
    <w:rsid w:val="00E7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5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AutoCont On Line, a.s.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Čebišová</dc:creator>
  <cp:keywords/>
  <dc:description/>
  <cp:lastModifiedBy>Vrabcová Iveta</cp:lastModifiedBy>
  <cp:revision>2</cp:revision>
  <dcterms:created xsi:type="dcterms:W3CDTF">2016-10-19T06:19:00Z</dcterms:created>
  <dcterms:modified xsi:type="dcterms:W3CDTF">2016-10-19T06:19:00Z</dcterms:modified>
</cp:coreProperties>
</file>