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33" w:rsidRPr="004939C9" w:rsidRDefault="002D3449">
      <w:pPr>
        <w:rPr>
          <w:b/>
        </w:rPr>
      </w:pPr>
      <w:bookmarkStart w:id="0" w:name="_Hlk106687169"/>
      <w:r>
        <w:rPr>
          <w:b/>
        </w:rPr>
        <w:t>9</w:t>
      </w:r>
      <w:r w:rsidR="004939C9" w:rsidRPr="00FF7EF1">
        <w:rPr>
          <w:b/>
        </w:rPr>
        <w:t xml:space="preserve">. TŘÍDA         </w:t>
      </w:r>
      <w:r w:rsidR="00F10244">
        <w:rPr>
          <w:b/>
        </w:rPr>
        <w:t xml:space="preserve"> SEŠITY A POMŮCKY pro školní</w:t>
      </w:r>
      <w:r w:rsidR="003309E7">
        <w:rPr>
          <w:b/>
        </w:rPr>
        <w:t xml:space="preserve"> </w:t>
      </w:r>
      <w:r w:rsidR="00F10244">
        <w:rPr>
          <w:b/>
        </w:rPr>
        <w:t>rok</w:t>
      </w:r>
      <w:bookmarkStart w:id="1" w:name="_GoBack"/>
      <w:bookmarkEnd w:id="1"/>
      <w:r w:rsidR="00870087">
        <w:rPr>
          <w:b/>
        </w:rPr>
        <w:t xml:space="preserve"> 20</w:t>
      </w:r>
      <w:r w:rsidR="009B4E2D">
        <w:rPr>
          <w:b/>
        </w:rPr>
        <w:t>2</w:t>
      </w:r>
      <w:r>
        <w:rPr>
          <w:b/>
        </w:rPr>
        <w:t>2</w:t>
      </w:r>
      <w:r w:rsidR="00870087">
        <w:rPr>
          <w:b/>
        </w:rPr>
        <w:t>/20</w:t>
      </w:r>
      <w:r w:rsidR="009B4E2D">
        <w:rPr>
          <w:b/>
        </w:rPr>
        <w:t>2</w:t>
      </w:r>
      <w:r>
        <w:rPr>
          <w:b/>
        </w:rPr>
        <w:t>3</w:t>
      </w:r>
    </w:p>
    <w:tbl>
      <w:tblPr>
        <w:tblStyle w:val="Mkatabulky"/>
        <w:tblW w:w="0" w:type="auto"/>
        <w:tblInd w:w="-601" w:type="dxa"/>
        <w:tblLook w:val="04A0" w:firstRow="1" w:lastRow="0" w:firstColumn="1" w:lastColumn="0" w:noHBand="0" w:noVBand="1"/>
      </w:tblPr>
      <w:tblGrid>
        <w:gridCol w:w="869"/>
        <w:gridCol w:w="5868"/>
      </w:tblGrid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Č</w:t>
            </w:r>
          </w:p>
        </w:tc>
        <w:tc>
          <w:tcPr>
            <w:tcW w:w="6615" w:type="dxa"/>
          </w:tcPr>
          <w:p w:rsidR="004939C9" w:rsidRPr="0036752B" w:rsidRDefault="004939C9" w:rsidP="00227B6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2x 464, desky na pracovní listy</w:t>
            </w:r>
            <w:r w:rsidR="0080198E" w:rsidRPr="0036752B">
              <w:rPr>
                <w:rFonts w:cstheme="minorHAnsi"/>
                <w:sz w:val="18"/>
                <w:szCs w:val="18"/>
              </w:rPr>
              <w:t>-možnost pokračovat v loňských sešitech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A</w:t>
            </w:r>
          </w:p>
        </w:tc>
        <w:tc>
          <w:tcPr>
            <w:tcW w:w="6615" w:type="dxa"/>
          </w:tcPr>
          <w:p w:rsidR="004939C9" w:rsidRPr="0036752B" w:rsidRDefault="0080198E" w:rsidP="0080198E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 xml:space="preserve">skupina: </w:t>
            </w:r>
            <w:r w:rsidR="00596B49" w:rsidRPr="0036752B">
              <w:rPr>
                <w:rFonts w:cstheme="minorHAnsi"/>
                <w:sz w:val="18"/>
                <w:szCs w:val="18"/>
              </w:rPr>
              <w:t>1</w:t>
            </w:r>
            <w:r w:rsidR="00766C8C" w:rsidRPr="0036752B">
              <w:rPr>
                <w:rFonts w:cstheme="minorHAnsi"/>
                <w:sz w:val="18"/>
                <w:szCs w:val="18"/>
              </w:rPr>
              <w:t>x 544 + desky na portfolio</w:t>
            </w:r>
            <w:r w:rsidRPr="0036752B">
              <w:rPr>
                <w:rFonts w:cstheme="minorHAnsi"/>
                <w:sz w:val="18"/>
                <w:szCs w:val="18"/>
              </w:rPr>
              <w:t xml:space="preserve"> (možnost pokračovat)</w:t>
            </w:r>
          </w:p>
          <w:p w:rsidR="0080198E" w:rsidRPr="0036752B" w:rsidRDefault="0080198E" w:rsidP="0080198E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 xml:space="preserve">skupina: 1x 464 (možnost pokračovat), lepicí páska 1-1,5 cm, 2 zvýrazňovače, </w:t>
            </w:r>
            <w:proofErr w:type="spellStart"/>
            <w:r w:rsidRPr="0036752B">
              <w:rPr>
                <w:rFonts w:cstheme="minorHAnsi"/>
                <w:sz w:val="18"/>
                <w:szCs w:val="18"/>
              </w:rPr>
              <w:t>gumovatelná</w:t>
            </w:r>
            <w:proofErr w:type="spellEnd"/>
            <w:r w:rsidRPr="0036752B">
              <w:rPr>
                <w:rFonts w:cstheme="minorHAnsi"/>
                <w:sz w:val="18"/>
                <w:szCs w:val="18"/>
              </w:rPr>
              <w:t xml:space="preserve"> A4 podložka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M</w:t>
            </w:r>
          </w:p>
        </w:tc>
        <w:tc>
          <w:tcPr>
            <w:tcW w:w="6615" w:type="dxa"/>
          </w:tcPr>
          <w:p w:rsidR="004939C9" w:rsidRPr="0036752B" w:rsidRDefault="004939C9" w:rsidP="00227B6C">
            <w:pPr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 xml:space="preserve">1x </w:t>
            </w:r>
            <w:r w:rsidR="00596B49" w:rsidRPr="0036752B">
              <w:rPr>
                <w:rFonts w:cstheme="minorHAnsi"/>
                <w:sz w:val="18"/>
                <w:szCs w:val="18"/>
              </w:rPr>
              <w:t>5</w:t>
            </w:r>
            <w:r w:rsidR="0080198E" w:rsidRPr="0036752B">
              <w:rPr>
                <w:rFonts w:cstheme="minorHAnsi"/>
                <w:sz w:val="18"/>
                <w:szCs w:val="18"/>
              </w:rPr>
              <w:t>20</w:t>
            </w:r>
            <w:r w:rsidRPr="0036752B">
              <w:rPr>
                <w:rFonts w:cstheme="minorHAnsi"/>
                <w:sz w:val="18"/>
                <w:szCs w:val="18"/>
              </w:rPr>
              <w:t xml:space="preserve">, 1x </w:t>
            </w:r>
            <w:r w:rsidR="0080198E" w:rsidRPr="0036752B">
              <w:rPr>
                <w:rFonts w:cstheme="minorHAnsi"/>
                <w:sz w:val="18"/>
                <w:szCs w:val="18"/>
              </w:rPr>
              <w:t xml:space="preserve">440 nebo </w:t>
            </w:r>
            <w:r w:rsidR="00596B49" w:rsidRPr="0036752B">
              <w:rPr>
                <w:rFonts w:cstheme="minorHAnsi"/>
                <w:sz w:val="18"/>
                <w:szCs w:val="18"/>
              </w:rPr>
              <w:t>4</w:t>
            </w:r>
            <w:r w:rsidR="0080198E" w:rsidRPr="0036752B">
              <w:rPr>
                <w:rFonts w:cstheme="minorHAnsi"/>
                <w:sz w:val="18"/>
                <w:szCs w:val="18"/>
              </w:rPr>
              <w:t>60</w:t>
            </w:r>
            <w:r w:rsidRPr="0036752B">
              <w:rPr>
                <w:rFonts w:cstheme="minorHAnsi"/>
                <w:sz w:val="18"/>
                <w:szCs w:val="18"/>
              </w:rPr>
              <w:t>, rýsovací potřeby: úhloměr, kružítko, pravítko, trojúhelník s ryskou, tužka, guma</w:t>
            </w:r>
          </w:p>
          <w:p w:rsidR="004939C9" w:rsidRPr="0036752B" w:rsidRDefault="004939C9" w:rsidP="00227B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D</w:t>
            </w:r>
          </w:p>
        </w:tc>
        <w:tc>
          <w:tcPr>
            <w:tcW w:w="6615" w:type="dxa"/>
          </w:tcPr>
          <w:p w:rsidR="004939C9" w:rsidRPr="0036752B" w:rsidRDefault="004939C9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6752B">
              <w:rPr>
                <w:rFonts w:cstheme="minorHAnsi"/>
                <w:sz w:val="18"/>
                <w:szCs w:val="18"/>
              </w:rPr>
              <w:t>1x 5</w:t>
            </w:r>
            <w:r w:rsidR="007A7C88" w:rsidRPr="0036752B">
              <w:rPr>
                <w:rFonts w:cstheme="minorHAnsi"/>
                <w:sz w:val="18"/>
                <w:szCs w:val="18"/>
              </w:rPr>
              <w:t>6</w:t>
            </w:r>
            <w:r w:rsidRPr="0036752B">
              <w:rPr>
                <w:rFonts w:cstheme="minorHAnsi"/>
                <w:sz w:val="18"/>
                <w:szCs w:val="18"/>
              </w:rPr>
              <w:t xml:space="preserve">0 </w:t>
            </w:r>
            <w:r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+ podložka, nůžky, tuhé kancelářské lepidlo, pastelky (6 barev)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Z</w:t>
            </w:r>
          </w:p>
        </w:tc>
        <w:tc>
          <w:tcPr>
            <w:tcW w:w="6615" w:type="dxa"/>
          </w:tcPr>
          <w:p w:rsidR="004939C9" w:rsidRPr="0036752B" w:rsidRDefault="004939C9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6752B">
              <w:rPr>
                <w:rFonts w:cstheme="minorHAnsi"/>
                <w:sz w:val="18"/>
                <w:szCs w:val="18"/>
              </w:rPr>
              <w:t>1x 5</w:t>
            </w:r>
            <w:r w:rsidR="0080198E" w:rsidRPr="0036752B">
              <w:rPr>
                <w:rFonts w:cstheme="minorHAnsi"/>
                <w:sz w:val="18"/>
                <w:szCs w:val="18"/>
              </w:rPr>
              <w:t>6</w:t>
            </w:r>
            <w:r w:rsidRPr="0036752B">
              <w:rPr>
                <w:rFonts w:cstheme="minorHAnsi"/>
                <w:sz w:val="18"/>
                <w:szCs w:val="18"/>
              </w:rPr>
              <w:t xml:space="preserve">0 </w:t>
            </w:r>
            <w:r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+ podložka, nůžky, tuhé kancelářské lepidlo, pastelky (6 barev)</w:t>
            </w:r>
          </w:p>
          <w:p w:rsidR="00F969EC" w:rsidRPr="0036752B" w:rsidRDefault="00F969EC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939C9" w:rsidTr="004939C9">
        <w:tc>
          <w:tcPr>
            <w:tcW w:w="946" w:type="dxa"/>
          </w:tcPr>
          <w:p w:rsidR="004939C9" w:rsidRPr="00FF7EF1" w:rsidRDefault="00D54EB5" w:rsidP="00227B6C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6615" w:type="dxa"/>
          </w:tcPr>
          <w:p w:rsidR="004939C9" w:rsidRPr="0036752B" w:rsidRDefault="004939C9" w:rsidP="00227B6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1x 540</w:t>
            </w:r>
            <w:r w:rsidR="0080198E" w:rsidRPr="0036752B">
              <w:rPr>
                <w:rFonts w:cstheme="minorHAnsi"/>
                <w:sz w:val="18"/>
                <w:szCs w:val="18"/>
              </w:rPr>
              <w:t xml:space="preserve"> - ponechat stávající</w:t>
            </w:r>
          </w:p>
        </w:tc>
      </w:tr>
      <w:tr w:rsidR="00F969EC" w:rsidTr="004939C9">
        <w:tc>
          <w:tcPr>
            <w:tcW w:w="946" w:type="dxa"/>
          </w:tcPr>
          <w:p w:rsidR="00F969EC" w:rsidRPr="00FF7EF1" w:rsidRDefault="00D54EB5" w:rsidP="00227B6C">
            <w:pPr>
              <w:spacing w:line="480" w:lineRule="auto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6615" w:type="dxa"/>
          </w:tcPr>
          <w:p w:rsidR="00F969EC" w:rsidRPr="0036752B" w:rsidRDefault="00D54EB5" w:rsidP="00227B6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1x</w:t>
            </w:r>
            <w:r w:rsidR="00F969EC" w:rsidRPr="0036752B">
              <w:rPr>
                <w:rFonts w:cstheme="minorHAnsi"/>
                <w:sz w:val="18"/>
                <w:szCs w:val="18"/>
              </w:rPr>
              <w:t xml:space="preserve"> 5</w:t>
            </w:r>
            <w:r w:rsidR="00DD1298">
              <w:rPr>
                <w:rFonts w:cstheme="minorHAnsi"/>
                <w:sz w:val="18"/>
                <w:szCs w:val="18"/>
              </w:rPr>
              <w:t>6</w:t>
            </w:r>
            <w:r w:rsidR="00F969EC" w:rsidRPr="0036752B">
              <w:rPr>
                <w:rFonts w:cstheme="minorHAnsi"/>
                <w:sz w:val="18"/>
                <w:szCs w:val="18"/>
              </w:rPr>
              <w:t>0 + PERIODICKÁ TABULKA PRVKŮ</w:t>
            </w:r>
            <w:r w:rsidR="00DD1298">
              <w:rPr>
                <w:rFonts w:cstheme="minorHAnsi"/>
                <w:sz w:val="18"/>
                <w:szCs w:val="18"/>
              </w:rPr>
              <w:t>, zakládací kapsy s drukem na pracovní listy A5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F</w:t>
            </w:r>
          </w:p>
        </w:tc>
        <w:tc>
          <w:tcPr>
            <w:tcW w:w="6615" w:type="dxa"/>
          </w:tcPr>
          <w:p w:rsidR="004939C9" w:rsidRPr="0036752B" w:rsidRDefault="004939C9" w:rsidP="00227B6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1x 560</w:t>
            </w:r>
            <w:r w:rsidR="00DD1298">
              <w:rPr>
                <w:rFonts w:cstheme="minorHAnsi"/>
                <w:sz w:val="18"/>
                <w:szCs w:val="18"/>
              </w:rPr>
              <w:t>, zakládací kapsy s drukem na pracovní listy A5</w:t>
            </w:r>
          </w:p>
        </w:tc>
      </w:tr>
      <w:tr w:rsidR="004939C9" w:rsidTr="00F969EC">
        <w:trPr>
          <w:trHeight w:val="1908"/>
        </w:trPr>
        <w:tc>
          <w:tcPr>
            <w:tcW w:w="946" w:type="dxa"/>
          </w:tcPr>
          <w:p w:rsidR="004939C9" w:rsidRPr="00FF7EF1" w:rsidRDefault="00D54EB5" w:rsidP="00227B6C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Vv</w:t>
            </w:r>
            <w:proofErr w:type="spellEnd"/>
          </w:p>
        </w:tc>
        <w:tc>
          <w:tcPr>
            <w:tcW w:w="6615" w:type="dxa"/>
          </w:tcPr>
          <w:p w:rsidR="004939C9" w:rsidRPr="0036752B" w:rsidRDefault="004939C9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6752B"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cs-CZ"/>
              </w:rPr>
              <w:t>Základní pomůcky:</w:t>
            </w:r>
            <w:r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(uložit ve skříňce)</w:t>
            </w:r>
          </w:p>
          <w:p w:rsidR="004939C9" w:rsidRPr="0036752B" w:rsidRDefault="00D54EB5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</w:t>
            </w:r>
            <w:r w:rsidR="004939C9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užka </w:t>
            </w:r>
            <w:proofErr w:type="gramStart"/>
            <w:r w:rsidR="004939C9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č.1, guma</w:t>
            </w:r>
            <w:proofErr w:type="gramEnd"/>
            <w:r w:rsidR="004939C9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měkká (nebo plastická), tuš, tenký černý fix, temper,</w:t>
            </w:r>
            <w:r w:rsidR="00A53E9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939C9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vodové barvy</w:t>
            </w:r>
            <w:r w:rsidR="00A53E9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939C9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(doporučuji české, čínské s výraznými, nepřirozenými barvami velmi špatně pouští pigment)</w:t>
            </w:r>
          </w:p>
          <w:p w:rsidR="004939C9" w:rsidRPr="0036752B" w:rsidRDefault="004939C9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štětce (silnější) - kulatý, plochý, kelímek na vodu, hadr, „paleta“ na míchání barev</w:t>
            </w:r>
            <w:r w:rsidR="0080198E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(může být např. starý talířek, pevná fólie apod.), igelit na lavici,</w:t>
            </w:r>
            <w:r w:rsidR="0080198E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lepidlo (nejlépe Herkules</w:t>
            </w:r>
            <w:r w:rsidR="0080198E"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-tuhé, tyčinkové i tekuté), nůžky</w:t>
            </w:r>
          </w:p>
          <w:p w:rsidR="0036752B" w:rsidRPr="0036752B" w:rsidRDefault="0036752B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6752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100 Kč na </w:t>
            </w:r>
            <w:r w:rsidR="00DD129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pomůcky</w:t>
            </w:r>
          </w:p>
          <w:p w:rsidR="004939C9" w:rsidRPr="0036752B" w:rsidRDefault="004939C9" w:rsidP="00227B6C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939C9" w:rsidTr="004939C9">
        <w:tc>
          <w:tcPr>
            <w:tcW w:w="946" w:type="dxa"/>
          </w:tcPr>
          <w:p w:rsidR="004939C9" w:rsidRPr="00FF7EF1" w:rsidRDefault="00D54EB5" w:rsidP="00227B6C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Tv</w:t>
            </w:r>
            <w:proofErr w:type="spellEnd"/>
          </w:p>
        </w:tc>
        <w:tc>
          <w:tcPr>
            <w:tcW w:w="6615" w:type="dxa"/>
          </w:tcPr>
          <w:p w:rsidR="004939C9" w:rsidRPr="0036752B" w:rsidRDefault="004939C9" w:rsidP="00227B6C">
            <w:pPr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Sportovní obuv do tělocvičny se světlou podrážkou</w:t>
            </w:r>
            <w:r w:rsidR="00A53E9E">
              <w:rPr>
                <w:rFonts w:cstheme="minorHAnsi"/>
                <w:sz w:val="18"/>
                <w:szCs w:val="18"/>
              </w:rPr>
              <w:t xml:space="preserve"> </w:t>
            </w:r>
            <w:r w:rsidRPr="0036752B">
              <w:rPr>
                <w:rFonts w:cstheme="minorHAnsi"/>
                <w:sz w:val="18"/>
                <w:szCs w:val="18"/>
              </w:rPr>
              <w:t xml:space="preserve">(popřípadě </w:t>
            </w:r>
            <w:proofErr w:type="spellStart"/>
            <w:r w:rsidRPr="0036752B">
              <w:rPr>
                <w:rFonts w:cstheme="minorHAnsi"/>
                <w:sz w:val="18"/>
                <w:szCs w:val="18"/>
              </w:rPr>
              <w:t>sálovky</w:t>
            </w:r>
            <w:proofErr w:type="spellEnd"/>
            <w:r w:rsidRPr="0036752B">
              <w:rPr>
                <w:rFonts w:cstheme="minorHAnsi"/>
                <w:sz w:val="18"/>
                <w:szCs w:val="18"/>
              </w:rPr>
              <w:t xml:space="preserve">), sport. </w:t>
            </w:r>
            <w:proofErr w:type="gramStart"/>
            <w:r w:rsidRPr="0036752B">
              <w:rPr>
                <w:rFonts w:cstheme="minorHAnsi"/>
                <w:sz w:val="18"/>
                <w:szCs w:val="18"/>
              </w:rPr>
              <w:t>obuv</w:t>
            </w:r>
            <w:proofErr w:type="gramEnd"/>
            <w:r w:rsidRPr="0036752B">
              <w:rPr>
                <w:rFonts w:cstheme="minorHAnsi"/>
                <w:sz w:val="18"/>
                <w:szCs w:val="18"/>
              </w:rPr>
              <w:t xml:space="preserve"> na ven, triko, kalhoty bez zipů (nejlépe ¾), mikina, </w:t>
            </w:r>
          </w:p>
          <w:p w:rsidR="004939C9" w:rsidRPr="0036752B" w:rsidRDefault="004939C9" w:rsidP="00227B6C">
            <w:pPr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b/>
                <w:sz w:val="18"/>
                <w:szCs w:val="18"/>
              </w:rPr>
              <w:t>na delší vlasy nutná gumička!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proofErr w:type="spellStart"/>
            <w:r w:rsidRPr="00FF7EF1">
              <w:rPr>
                <w:b/>
              </w:rPr>
              <w:t>Vo</w:t>
            </w:r>
            <w:proofErr w:type="spellEnd"/>
          </w:p>
        </w:tc>
        <w:tc>
          <w:tcPr>
            <w:tcW w:w="6615" w:type="dxa"/>
          </w:tcPr>
          <w:p w:rsidR="004939C9" w:rsidRPr="0036752B" w:rsidRDefault="0080198E" w:rsidP="00766C8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1 x 544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D54EB5" w:rsidP="00227B6C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6615" w:type="dxa"/>
          </w:tcPr>
          <w:p w:rsidR="004939C9" w:rsidRPr="0036752B" w:rsidRDefault="004939C9" w:rsidP="00227B6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 xml:space="preserve">1x 544, 1x notový </w:t>
            </w:r>
            <w:proofErr w:type="gramStart"/>
            <w:r w:rsidRPr="0036752B">
              <w:rPr>
                <w:rFonts w:cstheme="minorHAnsi"/>
                <w:sz w:val="18"/>
                <w:szCs w:val="18"/>
              </w:rPr>
              <w:t>sešit</w:t>
            </w:r>
            <w:proofErr w:type="gramEnd"/>
            <w:r w:rsidR="00766C8C" w:rsidRPr="0036752B">
              <w:rPr>
                <w:rFonts w:cstheme="minorHAnsi"/>
                <w:sz w:val="18"/>
                <w:szCs w:val="18"/>
              </w:rPr>
              <w:t xml:space="preserve">– </w:t>
            </w:r>
            <w:proofErr w:type="gramStart"/>
            <w:r w:rsidR="00766C8C" w:rsidRPr="0036752B">
              <w:rPr>
                <w:rFonts w:cstheme="minorHAnsi"/>
                <w:sz w:val="18"/>
                <w:szCs w:val="18"/>
              </w:rPr>
              <w:t>možno</w:t>
            </w:r>
            <w:proofErr w:type="gramEnd"/>
            <w:r w:rsidR="00766C8C" w:rsidRPr="0036752B">
              <w:rPr>
                <w:rFonts w:cstheme="minorHAnsi"/>
                <w:sz w:val="18"/>
                <w:szCs w:val="18"/>
              </w:rPr>
              <w:t xml:space="preserve"> pokračovat</w:t>
            </w:r>
          </w:p>
        </w:tc>
      </w:tr>
      <w:tr w:rsidR="004939C9" w:rsidTr="004939C9">
        <w:tc>
          <w:tcPr>
            <w:tcW w:w="946" w:type="dxa"/>
          </w:tcPr>
          <w:p w:rsidR="004939C9" w:rsidRPr="00FF7EF1" w:rsidRDefault="00766C8C" w:rsidP="00227B6C">
            <w:pPr>
              <w:spacing w:line="480" w:lineRule="auto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615" w:type="dxa"/>
          </w:tcPr>
          <w:p w:rsidR="0036752B" w:rsidRPr="0036752B" w:rsidRDefault="00766C8C" w:rsidP="00766C8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1</w:t>
            </w:r>
            <w:r w:rsidR="0080198E" w:rsidRPr="0036752B">
              <w:rPr>
                <w:rFonts w:cstheme="minorHAnsi"/>
                <w:sz w:val="18"/>
                <w:szCs w:val="18"/>
              </w:rPr>
              <w:t xml:space="preserve"> </w:t>
            </w:r>
            <w:r w:rsidRPr="0036752B">
              <w:rPr>
                <w:rFonts w:cstheme="minorHAnsi"/>
                <w:sz w:val="18"/>
                <w:szCs w:val="18"/>
              </w:rPr>
              <w:t xml:space="preserve">x </w:t>
            </w:r>
            <w:proofErr w:type="spellStart"/>
            <w:r w:rsidRPr="0036752B">
              <w:rPr>
                <w:rFonts w:cstheme="minorHAnsi"/>
                <w:sz w:val="18"/>
                <w:szCs w:val="18"/>
              </w:rPr>
              <w:t>eurofolie</w:t>
            </w:r>
            <w:proofErr w:type="spellEnd"/>
            <w:r w:rsidRPr="0036752B">
              <w:rPr>
                <w:rFonts w:cstheme="minorHAnsi"/>
                <w:sz w:val="18"/>
                <w:szCs w:val="18"/>
              </w:rPr>
              <w:t>, pastelky, nůžky</w:t>
            </w:r>
            <w:r w:rsidR="00596B49" w:rsidRPr="0036752B">
              <w:rPr>
                <w:rFonts w:cstheme="minorHAnsi"/>
                <w:sz w:val="18"/>
                <w:szCs w:val="18"/>
              </w:rPr>
              <w:t>, sešit 424</w:t>
            </w:r>
            <w:r w:rsidR="00D54EB5">
              <w:rPr>
                <w:rFonts w:cstheme="minorHAnsi"/>
                <w:sz w:val="18"/>
                <w:szCs w:val="18"/>
              </w:rPr>
              <w:t xml:space="preserve"> (skupina pí Pedálové může </w:t>
            </w:r>
            <w:r w:rsidR="00DD1298">
              <w:rPr>
                <w:rFonts w:cstheme="minorHAnsi"/>
                <w:sz w:val="18"/>
                <w:szCs w:val="18"/>
              </w:rPr>
              <w:t>pokračovat)</w:t>
            </w:r>
            <w:r w:rsidR="00DD1298">
              <w:rPr>
                <w:rFonts w:cstheme="minorHAnsi"/>
                <w:sz w:val="18"/>
                <w:szCs w:val="18"/>
              </w:rPr>
              <w:br/>
              <w:t xml:space="preserve"> 1 x </w:t>
            </w:r>
            <w:proofErr w:type="spellStart"/>
            <w:r w:rsidR="00DD1298">
              <w:rPr>
                <w:rFonts w:cstheme="minorHAnsi"/>
                <w:sz w:val="18"/>
                <w:szCs w:val="18"/>
              </w:rPr>
              <w:t>eurofolie</w:t>
            </w:r>
            <w:proofErr w:type="spellEnd"/>
            <w:r w:rsidR="00DD1298">
              <w:rPr>
                <w:rFonts w:cstheme="minorHAnsi"/>
                <w:sz w:val="18"/>
                <w:szCs w:val="18"/>
              </w:rPr>
              <w:t>. sešit 424 (skupina pí Dvořákové nový sešit)</w:t>
            </w:r>
          </w:p>
        </w:tc>
      </w:tr>
      <w:tr w:rsidR="00F969EC" w:rsidTr="004939C9">
        <w:tc>
          <w:tcPr>
            <w:tcW w:w="946" w:type="dxa"/>
          </w:tcPr>
          <w:p w:rsidR="00F969EC" w:rsidRDefault="00F969EC" w:rsidP="00227B6C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Sp</w:t>
            </w:r>
            <w:proofErr w:type="spellEnd"/>
          </w:p>
        </w:tc>
        <w:tc>
          <w:tcPr>
            <w:tcW w:w="6615" w:type="dxa"/>
          </w:tcPr>
          <w:p w:rsidR="00F969EC" w:rsidRPr="0036752B" w:rsidRDefault="00596B49" w:rsidP="00766C8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na pomůcky 50</w:t>
            </w:r>
            <w:r w:rsidR="00D54EB5">
              <w:rPr>
                <w:rFonts w:cstheme="minorHAnsi"/>
                <w:sz w:val="18"/>
                <w:szCs w:val="18"/>
              </w:rPr>
              <w:t>,-</w:t>
            </w:r>
            <w:r w:rsidRPr="0036752B">
              <w:rPr>
                <w:rFonts w:cstheme="minorHAnsi"/>
                <w:sz w:val="18"/>
                <w:szCs w:val="18"/>
              </w:rPr>
              <w:t xml:space="preserve"> Kč</w:t>
            </w:r>
          </w:p>
        </w:tc>
      </w:tr>
      <w:tr w:rsidR="00F969EC" w:rsidTr="004939C9">
        <w:tc>
          <w:tcPr>
            <w:tcW w:w="946" w:type="dxa"/>
          </w:tcPr>
          <w:p w:rsidR="00F969EC" w:rsidRDefault="00F969EC" w:rsidP="00227B6C">
            <w:pPr>
              <w:spacing w:line="480" w:lineRule="auto"/>
              <w:rPr>
                <w:b/>
              </w:rPr>
            </w:pPr>
            <w:r>
              <w:rPr>
                <w:b/>
              </w:rPr>
              <w:t>Vz</w:t>
            </w:r>
          </w:p>
        </w:tc>
        <w:tc>
          <w:tcPr>
            <w:tcW w:w="6615" w:type="dxa"/>
          </w:tcPr>
          <w:p w:rsidR="00F969EC" w:rsidRPr="0036752B" w:rsidRDefault="00596B49" w:rsidP="00766C8C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  <w:r w:rsidRPr="0036752B">
              <w:rPr>
                <w:rFonts w:cstheme="minorHAnsi"/>
                <w:sz w:val="18"/>
                <w:szCs w:val="18"/>
              </w:rPr>
              <w:t>1x 520</w:t>
            </w:r>
            <w:r w:rsidR="0036752B" w:rsidRPr="0036752B">
              <w:rPr>
                <w:rFonts w:cstheme="minorHAnsi"/>
                <w:sz w:val="18"/>
                <w:szCs w:val="18"/>
              </w:rPr>
              <w:t>- možnost pokračovat v sešitě z loňského rolu</w:t>
            </w:r>
          </w:p>
        </w:tc>
      </w:tr>
      <w:bookmarkEnd w:id="0"/>
    </w:tbl>
    <w:p w:rsidR="004939C9" w:rsidRDefault="004939C9"/>
    <w:sectPr w:rsidR="004939C9" w:rsidSect="003309E7">
      <w:pgSz w:w="11906" w:h="16838" w:code="9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D70AA"/>
    <w:multiLevelType w:val="hybridMultilevel"/>
    <w:tmpl w:val="6BFE8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C9"/>
    <w:rsid w:val="002B5733"/>
    <w:rsid w:val="002D3449"/>
    <w:rsid w:val="003309E7"/>
    <w:rsid w:val="0036752B"/>
    <w:rsid w:val="004939C9"/>
    <w:rsid w:val="00596B49"/>
    <w:rsid w:val="005D2AD1"/>
    <w:rsid w:val="006C3C42"/>
    <w:rsid w:val="00766C8C"/>
    <w:rsid w:val="007A7C88"/>
    <w:rsid w:val="0080198E"/>
    <w:rsid w:val="00870087"/>
    <w:rsid w:val="009B4E2D"/>
    <w:rsid w:val="00A53E9E"/>
    <w:rsid w:val="00AB0372"/>
    <w:rsid w:val="00D54EB5"/>
    <w:rsid w:val="00DD1298"/>
    <w:rsid w:val="00E56B5A"/>
    <w:rsid w:val="00EC4657"/>
    <w:rsid w:val="00F10244"/>
    <w:rsid w:val="00F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E898"/>
  <w15:docId w15:val="{D98F105E-D1A3-42D9-BF86-3E00EE4D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3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80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Jíťa a Slávek</dc:creator>
  <cp:lastModifiedBy>Iveta Vrabcová</cp:lastModifiedBy>
  <cp:revision>11</cp:revision>
  <cp:lastPrinted>2021-06-15T09:59:00Z</cp:lastPrinted>
  <dcterms:created xsi:type="dcterms:W3CDTF">2021-06-15T10:01:00Z</dcterms:created>
  <dcterms:modified xsi:type="dcterms:W3CDTF">2022-07-08T11:30:00Z</dcterms:modified>
</cp:coreProperties>
</file>