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B87" w:rsidRDefault="00596B87" w:rsidP="00C44F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Pomůcky pro školní rok 202</w:t>
      </w:r>
      <w:r w:rsidR="0055544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/202</w:t>
      </w:r>
      <w:r w:rsidR="00555447">
        <w:rPr>
          <w:b/>
          <w:sz w:val="32"/>
          <w:szCs w:val="32"/>
        </w:rPr>
        <w:t>3</w:t>
      </w:r>
    </w:p>
    <w:p w:rsidR="00596B87" w:rsidRDefault="00596B87" w:rsidP="00C44F07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B38C9F">
            <wp:simplePos x="0" y="0"/>
            <wp:positionH relativeFrom="column">
              <wp:posOffset>205740</wp:posOffset>
            </wp:positionH>
            <wp:positionV relativeFrom="paragraph">
              <wp:posOffset>3810</wp:posOffset>
            </wp:positionV>
            <wp:extent cx="2148840" cy="1642038"/>
            <wp:effectExtent l="0" t="0" r="3810" b="0"/>
            <wp:wrapNone/>
            <wp:docPr id="1" name="obrázek 1" descr="Kde nakupujete školní potřeby | Mimibaza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e nakupujete školní potřeby | Mimibazar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64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AC0" w:rsidRPr="00596B87" w:rsidRDefault="00420C4B" w:rsidP="00C44F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bookmarkStart w:id="0" w:name="_GoBack"/>
      <w:bookmarkEnd w:id="0"/>
      <w:r w:rsidR="00596B87" w:rsidRPr="00596B87">
        <w:rPr>
          <w:b/>
          <w:sz w:val="40"/>
          <w:szCs w:val="40"/>
        </w:rPr>
        <w:t>.A</w:t>
      </w:r>
    </w:p>
    <w:p w:rsidR="00596B87" w:rsidRDefault="00596B87" w:rsidP="00596B87">
      <w:pPr>
        <w:tabs>
          <w:tab w:val="left" w:pos="4272"/>
        </w:tabs>
        <w:rPr>
          <w:b/>
          <w:sz w:val="32"/>
          <w:szCs w:val="32"/>
        </w:rPr>
      </w:pPr>
    </w:p>
    <w:p w:rsidR="00596B87" w:rsidRDefault="00596B87" w:rsidP="00596B87">
      <w:pPr>
        <w:tabs>
          <w:tab w:val="left" w:pos="4272"/>
        </w:tabs>
        <w:rPr>
          <w:b/>
          <w:sz w:val="32"/>
          <w:szCs w:val="32"/>
        </w:rPr>
      </w:pPr>
    </w:p>
    <w:p w:rsidR="006E5AC0" w:rsidRDefault="00596B87" w:rsidP="00596B87">
      <w:pPr>
        <w:tabs>
          <w:tab w:val="left" w:pos="42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44F07" w:rsidTr="00596B87">
        <w:tc>
          <w:tcPr>
            <w:tcW w:w="1696" w:type="dxa"/>
            <w:shd w:val="clear" w:color="auto" w:fill="D9D9D9" w:themeFill="background1" w:themeFillShade="D9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Čj</w:t>
            </w:r>
            <w:proofErr w:type="spellEnd"/>
          </w:p>
        </w:tc>
        <w:tc>
          <w:tcPr>
            <w:tcW w:w="7366" w:type="dxa"/>
          </w:tcPr>
          <w:p w:rsidR="00C44F07" w:rsidRDefault="006C0457" w:rsidP="00C44F07">
            <w:p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1x obal na sešit A4</w:t>
            </w:r>
            <w:r w:rsidR="005F2E1A">
              <w:rPr>
                <w:b/>
                <w:sz w:val="28"/>
                <w:szCs w:val="28"/>
              </w:rPr>
              <w:t xml:space="preserve"> </w:t>
            </w:r>
            <w:r w:rsidR="005F2E1A">
              <w:rPr>
                <w:sz w:val="28"/>
                <w:szCs w:val="28"/>
              </w:rPr>
              <w:t>(číslo sešitu 444)</w:t>
            </w:r>
          </w:p>
          <w:p w:rsidR="007D41C7" w:rsidRPr="006E5AC0" w:rsidRDefault="007D41C7" w:rsidP="00C44F07">
            <w:p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 xml:space="preserve">2x </w:t>
            </w:r>
            <w:r w:rsidR="005F2E1A" w:rsidRPr="005F2E1A">
              <w:rPr>
                <w:b/>
                <w:sz w:val="28"/>
                <w:szCs w:val="28"/>
              </w:rPr>
              <w:t>obal na sešit A4</w:t>
            </w:r>
            <w:r w:rsidR="005F2E1A">
              <w:rPr>
                <w:sz w:val="28"/>
                <w:szCs w:val="28"/>
              </w:rPr>
              <w:t xml:space="preserve"> (číslo sešitu 424)</w:t>
            </w:r>
          </w:p>
        </w:tc>
      </w:tr>
      <w:tr w:rsidR="00C44F07" w:rsidTr="00596B87">
        <w:tc>
          <w:tcPr>
            <w:tcW w:w="1696" w:type="dxa"/>
            <w:shd w:val="clear" w:color="auto" w:fill="D9D9D9" w:themeFill="background1" w:themeFillShade="D9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</w:t>
            </w:r>
          </w:p>
        </w:tc>
        <w:tc>
          <w:tcPr>
            <w:tcW w:w="7366" w:type="dxa"/>
            <w:shd w:val="clear" w:color="auto" w:fill="auto"/>
          </w:tcPr>
          <w:p w:rsidR="007D41C7" w:rsidRPr="006E5AC0" w:rsidRDefault="00C32125" w:rsidP="00C44F07">
            <w:p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1x obal na sešit A4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(číslo sešitu 444)</w:t>
            </w:r>
          </w:p>
        </w:tc>
      </w:tr>
      <w:tr w:rsidR="00C44F07" w:rsidTr="00596B87">
        <w:tc>
          <w:tcPr>
            <w:tcW w:w="1696" w:type="dxa"/>
            <w:shd w:val="clear" w:color="auto" w:fill="D9D9D9" w:themeFill="background1" w:themeFillShade="D9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7366" w:type="dxa"/>
          </w:tcPr>
          <w:p w:rsidR="007D41C7" w:rsidRDefault="005F2E1A" w:rsidP="007D41C7">
            <w:p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</w:t>
            </w:r>
            <w:r w:rsidR="007D41C7" w:rsidRPr="005F2E1A">
              <w:rPr>
                <w:b/>
                <w:sz w:val="28"/>
                <w:szCs w:val="28"/>
              </w:rPr>
              <w:t xml:space="preserve">x </w:t>
            </w:r>
            <w:r w:rsidRPr="005F2E1A">
              <w:rPr>
                <w:b/>
                <w:sz w:val="28"/>
                <w:szCs w:val="28"/>
              </w:rPr>
              <w:t>obal na sešit A5</w:t>
            </w:r>
            <w:r>
              <w:rPr>
                <w:sz w:val="28"/>
                <w:szCs w:val="28"/>
              </w:rPr>
              <w:t xml:space="preserve">(číslo sešitu 5110) </w:t>
            </w:r>
          </w:p>
          <w:p w:rsidR="00B71606" w:rsidRDefault="005F2E1A" w:rsidP="007D41C7">
            <w:p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</w:t>
            </w:r>
            <w:r w:rsidR="00B71606" w:rsidRPr="005F2E1A">
              <w:rPr>
                <w:b/>
                <w:sz w:val="28"/>
                <w:szCs w:val="28"/>
              </w:rPr>
              <w:t xml:space="preserve">x </w:t>
            </w:r>
            <w:r w:rsidRPr="005F2E1A">
              <w:rPr>
                <w:b/>
                <w:sz w:val="28"/>
                <w:szCs w:val="28"/>
              </w:rPr>
              <w:t>obal A4</w:t>
            </w:r>
            <w:r>
              <w:rPr>
                <w:sz w:val="28"/>
                <w:szCs w:val="28"/>
              </w:rPr>
              <w:t xml:space="preserve"> (číslo sešitu 4210)</w:t>
            </w:r>
          </w:p>
          <w:p w:rsidR="005F2E1A" w:rsidRDefault="005F2E1A" w:rsidP="005F2E1A">
            <w:p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1x obal A4</w:t>
            </w:r>
            <w:r>
              <w:rPr>
                <w:sz w:val="28"/>
                <w:szCs w:val="28"/>
              </w:rPr>
              <w:t xml:space="preserve"> (číslo sešitu 420)</w:t>
            </w:r>
          </w:p>
          <w:p w:rsidR="00210CD0" w:rsidRPr="005F2E1A" w:rsidRDefault="00210CD0" w:rsidP="007D41C7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pravítko 30 cm</w:t>
            </w:r>
          </w:p>
          <w:p w:rsidR="007D41C7" w:rsidRPr="005F2E1A" w:rsidRDefault="007D41C7" w:rsidP="007D41C7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trojúhelník s ryskou</w:t>
            </w:r>
          </w:p>
          <w:p w:rsidR="007D41C7" w:rsidRPr="005F2E1A" w:rsidRDefault="007D41C7" w:rsidP="007D41C7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kovové kružítko</w:t>
            </w:r>
          </w:p>
          <w:p w:rsidR="00FF1708" w:rsidRDefault="007D41C7" w:rsidP="00C32125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tužka č. 3</w:t>
            </w:r>
          </w:p>
          <w:p w:rsidR="00555447" w:rsidRPr="00C32125" w:rsidRDefault="00555447" w:rsidP="00C32125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úhloměr</w:t>
            </w:r>
          </w:p>
        </w:tc>
      </w:tr>
      <w:tr w:rsidR="00C44F07" w:rsidTr="00596B87">
        <w:tc>
          <w:tcPr>
            <w:tcW w:w="1696" w:type="dxa"/>
            <w:shd w:val="clear" w:color="auto" w:fill="D9D9D9" w:themeFill="background1" w:themeFillShade="D9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</w:t>
            </w:r>
          </w:p>
        </w:tc>
        <w:tc>
          <w:tcPr>
            <w:tcW w:w="7366" w:type="dxa"/>
          </w:tcPr>
          <w:p w:rsidR="00C44F07" w:rsidRPr="006E5AC0" w:rsidRDefault="005F2E1A" w:rsidP="00C44F07">
            <w:p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1x obal na sešit A4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(číslo sešitu 444)</w:t>
            </w:r>
          </w:p>
        </w:tc>
      </w:tr>
      <w:tr w:rsidR="00C44F07" w:rsidTr="00596B87">
        <w:tc>
          <w:tcPr>
            <w:tcW w:w="1696" w:type="dxa"/>
            <w:shd w:val="clear" w:color="auto" w:fill="D9D9D9" w:themeFill="background1" w:themeFillShade="D9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Vl</w:t>
            </w:r>
            <w:proofErr w:type="spellEnd"/>
          </w:p>
        </w:tc>
        <w:tc>
          <w:tcPr>
            <w:tcW w:w="7366" w:type="dxa"/>
          </w:tcPr>
          <w:p w:rsidR="00C44F07" w:rsidRPr="006E5AC0" w:rsidRDefault="005F2E1A" w:rsidP="00C44F07">
            <w:p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1x obal na sešit A4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(číslo sešitu 444)</w:t>
            </w:r>
          </w:p>
        </w:tc>
      </w:tr>
      <w:tr w:rsidR="00C44F07" w:rsidTr="00596B87">
        <w:tc>
          <w:tcPr>
            <w:tcW w:w="1696" w:type="dxa"/>
            <w:shd w:val="clear" w:color="auto" w:fill="D9D9D9" w:themeFill="background1" w:themeFillShade="D9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Hv</w:t>
            </w:r>
            <w:proofErr w:type="spellEnd"/>
          </w:p>
        </w:tc>
        <w:tc>
          <w:tcPr>
            <w:tcW w:w="7366" w:type="dxa"/>
          </w:tcPr>
          <w:p w:rsidR="00C44F07" w:rsidRPr="005F2E1A" w:rsidRDefault="00555447" w:rsidP="00C44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pokračujeme se sešity ze 4. třídy</w:t>
            </w:r>
          </w:p>
        </w:tc>
      </w:tr>
      <w:tr w:rsidR="00C44F07" w:rsidTr="00596B87">
        <w:tc>
          <w:tcPr>
            <w:tcW w:w="1696" w:type="dxa"/>
            <w:shd w:val="clear" w:color="auto" w:fill="D9D9D9" w:themeFill="background1" w:themeFillShade="D9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Vv</w:t>
            </w:r>
            <w:proofErr w:type="spellEnd"/>
            <w:r w:rsidR="00C32125">
              <w:rPr>
                <w:b/>
                <w:sz w:val="32"/>
                <w:szCs w:val="32"/>
              </w:rPr>
              <w:t xml:space="preserve"> + </w:t>
            </w:r>
            <w:proofErr w:type="spellStart"/>
            <w:r w:rsidR="00C32125">
              <w:rPr>
                <w:b/>
                <w:sz w:val="32"/>
                <w:szCs w:val="32"/>
              </w:rPr>
              <w:t>Sp</w:t>
            </w:r>
            <w:proofErr w:type="spellEnd"/>
          </w:p>
        </w:tc>
        <w:tc>
          <w:tcPr>
            <w:tcW w:w="7366" w:type="dxa"/>
            <w:shd w:val="clear" w:color="auto" w:fill="auto"/>
          </w:tcPr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vodovky české (</w:t>
            </w:r>
            <w:proofErr w:type="spellStart"/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Koh</w:t>
            </w:r>
            <w:proofErr w:type="spellEnd"/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-i-nor)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tempery + paleta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kelímek na vodu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štětce – kulaté, ploché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tuš + pero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voskovky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suché křídy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guma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tužka č.1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lepidlo – tuhé i tekuté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podložku na lavici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hadřík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černý fix</w:t>
            </w:r>
          </w:p>
          <w:p w:rsidR="00C32125" w:rsidRPr="00C32125" w:rsidRDefault="00C3212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</w:pPr>
            <w:r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nůžky</w:t>
            </w:r>
          </w:p>
          <w:p w:rsidR="00C32125" w:rsidRPr="00C32125" w:rsidRDefault="00926CA5" w:rsidP="00C32125">
            <w:pPr>
              <w:pStyle w:val="Nadpis1"/>
              <w:numPr>
                <w:ilvl w:val="0"/>
                <w:numId w:val="1"/>
              </w:numPr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2</w:t>
            </w:r>
            <w:r w:rsidR="00C32125"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00</w:t>
            </w:r>
            <w:r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r w:rsidR="00C32125"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 xml:space="preserve">Kč na první hodinu </w:t>
            </w:r>
            <w:proofErr w:type="spellStart"/>
            <w:r w:rsidR="00C32125"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Vv</w:t>
            </w:r>
            <w:proofErr w:type="spellEnd"/>
            <w:r w:rsidR="00C32125" w:rsidRPr="00C32125"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 xml:space="preserve"> (na papíry a ostatní pomůcky)</w:t>
            </w:r>
            <w:r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 xml:space="preserve"> + 50 Kč na první hodinu </w:t>
            </w:r>
            <w:proofErr w:type="spellStart"/>
            <w:r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>Sp</w:t>
            </w:r>
            <w:proofErr w:type="spellEnd"/>
            <w:r>
              <w:rPr>
                <w:rFonts w:asciiTheme="minorHAnsi" w:eastAsiaTheme="minorHAnsi" w:hAnsiTheme="minorHAnsi" w:cstheme="minorBidi"/>
                <w:bCs w:val="0"/>
                <w:kern w:val="0"/>
                <w:sz w:val="28"/>
                <w:szCs w:val="28"/>
                <w:lang w:eastAsia="en-US"/>
              </w:rPr>
              <w:t xml:space="preserve"> (na pomůcky)</w:t>
            </w:r>
          </w:p>
        </w:tc>
      </w:tr>
      <w:tr w:rsidR="00C44F07" w:rsidTr="00596B87">
        <w:tc>
          <w:tcPr>
            <w:tcW w:w="1696" w:type="dxa"/>
            <w:shd w:val="clear" w:color="auto" w:fill="D9D9D9" w:themeFill="background1" w:themeFillShade="D9"/>
          </w:tcPr>
          <w:p w:rsidR="00C44F07" w:rsidRDefault="00C44F07" w:rsidP="00C44F0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Tv</w:t>
            </w:r>
            <w:proofErr w:type="spellEnd"/>
          </w:p>
        </w:tc>
        <w:tc>
          <w:tcPr>
            <w:tcW w:w="7366" w:type="dxa"/>
          </w:tcPr>
          <w:p w:rsidR="00C44F07" w:rsidRPr="00C32125" w:rsidRDefault="00C44F07" w:rsidP="00C44F07">
            <w:pPr>
              <w:rPr>
                <w:b/>
                <w:sz w:val="28"/>
                <w:szCs w:val="28"/>
              </w:rPr>
            </w:pPr>
            <w:r w:rsidRPr="00C32125">
              <w:rPr>
                <w:b/>
                <w:sz w:val="28"/>
                <w:szCs w:val="28"/>
              </w:rPr>
              <w:t>Sportovní obuv do tělocvičny se světlou podrážkou (popř. „</w:t>
            </w:r>
            <w:proofErr w:type="spellStart"/>
            <w:r w:rsidRPr="00C32125">
              <w:rPr>
                <w:b/>
                <w:sz w:val="28"/>
                <w:szCs w:val="28"/>
              </w:rPr>
              <w:t>sálovky</w:t>
            </w:r>
            <w:proofErr w:type="spellEnd"/>
            <w:r w:rsidRPr="00C32125">
              <w:rPr>
                <w:b/>
                <w:sz w:val="28"/>
                <w:szCs w:val="28"/>
              </w:rPr>
              <w:t xml:space="preserve">“), sportovní obuv „na ven“, triko, kalhoty (bez zipů, </w:t>
            </w:r>
            <w:r w:rsidRPr="00C32125">
              <w:rPr>
                <w:b/>
                <w:sz w:val="28"/>
                <w:szCs w:val="28"/>
              </w:rPr>
              <w:lastRenderedPageBreak/>
              <w:t>nejlépe tříčtvrteční), popř. mikina, v</w:t>
            </w:r>
            <w:r w:rsidR="006B065F" w:rsidRPr="00C32125">
              <w:rPr>
                <w:b/>
                <w:sz w:val="28"/>
                <w:szCs w:val="28"/>
              </w:rPr>
              <w:t> </w:t>
            </w:r>
            <w:r w:rsidRPr="00C32125">
              <w:rPr>
                <w:b/>
                <w:sz w:val="28"/>
                <w:szCs w:val="28"/>
              </w:rPr>
              <w:t>případě delších vlasů nutná gumička</w:t>
            </w:r>
            <w:r w:rsidRPr="00C32125">
              <w:rPr>
                <w:rFonts w:cstheme="minorHAnsi"/>
                <w:b/>
                <w:sz w:val="28"/>
                <w:szCs w:val="28"/>
              </w:rPr>
              <w:t>!</w:t>
            </w:r>
          </w:p>
        </w:tc>
      </w:tr>
    </w:tbl>
    <w:p w:rsidR="00C44F07" w:rsidRDefault="00C44F07" w:rsidP="00C44F07">
      <w:pPr>
        <w:rPr>
          <w:b/>
          <w:sz w:val="32"/>
          <w:szCs w:val="32"/>
        </w:rPr>
      </w:pPr>
    </w:p>
    <w:p w:rsidR="00C44F07" w:rsidRDefault="00C44F07" w:rsidP="00C44F07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44F07" w:rsidTr="00596B87">
        <w:tc>
          <w:tcPr>
            <w:tcW w:w="2547" w:type="dxa"/>
            <w:shd w:val="clear" w:color="auto" w:fill="D9D9D9" w:themeFill="background1" w:themeFillShade="D9"/>
          </w:tcPr>
          <w:p w:rsidR="00C44F07" w:rsidRDefault="006B065F" w:rsidP="00C44F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  <w:r w:rsidR="00C44F07">
              <w:rPr>
                <w:b/>
                <w:sz w:val="32"/>
                <w:szCs w:val="32"/>
              </w:rPr>
              <w:t xml:space="preserve">ybavení penálu </w:t>
            </w:r>
          </w:p>
        </w:tc>
        <w:tc>
          <w:tcPr>
            <w:tcW w:w="6515" w:type="dxa"/>
          </w:tcPr>
          <w:p w:rsidR="007D41C7" w:rsidRDefault="007D41C7" w:rsidP="007D41C7">
            <w:p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pero + náhradní, zmizík (pokud je potřeba)</w:t>
            </w:r>
          </w:p>
          <w:p w:rsidR="00555447" w:rsidRPr="005F2E1A" w:rsidRDefault="00555447" w:rsidP="007D4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propiska</w:t>
            </w:r>
          </w:p>
          <w:p w:rsidR="007D41C7" w:rsidRPr="005F2E1A" w:rsidRDefault="007D41C7" w:rsidP="007D41C7">
            <w:p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černý Centropen (tenký)</w:t>
            </w:r>
          </w:p>
          <w:p w:rsidR="007D41C7" w:rsidRPr="005F2E1A" w:rsidRDefault="007D41C7" w:rsidP="007D41C7">
            <w:p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barevné fixy</w:t>
            </w:r>
          </w:p>
          <w:p w:rsidR="007D41C7" w:rsidRPr="005F2E1A" w:rsidRDefault="007D41C7" w:rsidP="007D41C7">
            <w:p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 xml:space="preserve">pastelky </w:t>
            </w:r>
          </w:p>
          <w:p w:rsidR="007D41C7" w:rsidRPr="005F2E1A" w:rsidRDefault="007D41C7" w:rsidP="007D41C7">
            <w:p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tužky různé tvrdosti (č. 1, 2, 3)</w:t>
            </w:r>
          </w:p>
          <w:p w:rsidR="007D41C7" w:rsidRPr="005F2E1A" w:rsidRDefault="007D41C7" w:rsidP="007D41C7">
            <w:p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 xml:space="preserve">guma </w:t>
            </w:r>
          </w:p>
          <w:p w:rsidR="00C44F07" w:rsidRPr="006E5AC0" w:rsidRDefault="007D41C7" w:rsidP="007D41C7">
            <w:p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zvýrazňovač</w:t>
            </w:r>
            <w:r w:rsidR="006B065F" w:rsidRPr="005F2E1A">
              <w:rPr>
                <w:b/>
                <w:sz w:val="28"/>
                <w:szCs w:val="28"/>
              </w:rPr>
              <w:t xml:space="preserve">e </w:t>
            </w:r>
            <w:r w:rsidR="00C32125">
              <w:rPr>
                <w:b/>
                <w:sz w:val="28"/>
                <w:szCs w:val="28"/>
              </w:rPr>
              <w:t>3</w:t>
            </w:r>
            <w:r w:rsidR="006B065F" w:rsidRPr="005F2E1A">
              <w:rPr>
                <w:b/>
                <w:sz w:val="28"/>
                <w:szCs w:val="28"/>
              </w:rPr>
              <w:t xml:space="preserve"> ks – různé barvy</w:t>
            </w:r>
          </w:p>
        </w:tc>
      </w:tr>
      <w:tr w:rsidR="00C44F07" w:rsidTr="00596B87">
        <w:tc>
          <w:tcPr>
            <w:tcW w:w="2547" w:type="dxa"/>
            <w:shd w:val="clear" w:color="auto" w:fill="D9D9D9" w:themeFill="background1" w:themeFillShade="D9"/>
          </w:tcPr>
          <w:p w:rsidR="00C44F07" w:rsidRDefault="00B0245F" w:rsidP="00C44F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C44F07">
              <w:rPr>
                <w:b/>
                <w:sz w:val="32"/>
                <w:szCs w:val="32"/>
              </w:rPr>
              <w:t>statní</w:t>
            </w:r>
          </w:p>
        </w:tc>
        <w:tc>
          <w:tcPr>
            <w:tcW w:w="6515" w:type="dxa"/>
          </w:tcPr>
          <w:p w:rsidR="006B065F" w:rsidRPr="005F2E1A" w:rsidRDefault="006B065F" w:rsidP="006B065F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k</w:t>
            </w:r>
            <w:r w:rsidR="00F1082E" w:rsidRPr="005F2E1A">
              <w:rPr>
                <w:b/>
                <w:sz w:val="28"/>
                <w:szCs w:val="28"/>
              </w:rPr>
              <w:t>o</w:t>
            </w:r>
            <w:r w:rsidR="00321366" w:rsidRPr="005F2E1A">
              <w:rPr>
                <w:b/>
                <w:sz w:val="28"/>
                <w:szCs w:val="28"/>
              </w:rPr>
              <w:t>šíč</w:t>
            </w:r>
            <w:r w:rsidR="00F1082E" w:rsidRPr="005F2E1A">
              <w:rPr>
                <w:b/>
                <w:sz w:val="28"/>
                <w:szCs w:val="28"/>
              </w:rPr>
              <w:t>ek do lavice</w:t>
            </w:r>
            <w:r w:rsidR="00E57B14">
              <w:rPr>
                <w:b/>
                <w:sz w:val="28"/>
                <w:szCs w:val="28"/>
              </w:rPr>
              <w:t xml:space="preserve"> </w:t>
            </w:r>
          </w:p>
          <w:p w:rsidR="006B065F" w:rsidRPr="005F2E1A" w:rsidRDefault="006B065F" w:rsidP="006B065F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lepidlo ve špalíčku</w:t>
            </w:r>
          </w:p>
          <w:p w:rsidR="006B065F" w:rsidRPr="005F2E1A" w:rsidRDefault="00D77AFF" w:rsidP="006B065F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1x náčrtník A4 – nelinkovaný</w:t>
            </w:r>
          </w:p>
          <w:p w:rsidR="006B065F" w:rsidRPr="005F2E1A" w:rsidRDefault="00D77AFF" w:rsidP="006B065F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1x náčrtník A</w:t>
            </w:r>
            <w:r w:rsidR="007D41C7" w:rsidRPr="005F2E1A">
              <w:rPr>
                <w:b/>
                <w:sz w:val="28"/>
                <w:szCs w:val="28"/>
              </w:rPr>
              <w:t>4</w:t>
            </w:r>
            <w:r w:rsidRPr="005F2E1A">
              <w:rPr>
                <w:b/>
                <w:sz w:val="28"/>
                <w:szCs w:val="28"/>
              </w:rPr>
              <w:t xml:space="preserve"> – linkovaný</w:t>
            </w:r>
          </w:p>
          <w:p w:rsidR="00B0245F" w:rsidRPr="005F2E1A" w:rsidRDefault="00B0245F" w:rsidP="006B065F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ořezávátko</w:t>
            </w:r>
          </w:p>
          <w:p w:rsidR="00C44F07" w:rsidRPr="005F2E1A" w:rsidRDefault="006B065F" w:rsidP="006B065F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m</w:t>
            </w:r>
            <w:r w:rsidR="00210CD0" w:rsidRPr="005F2E1A">
              <w:rPr>
                <w:b/>
                <w:sz w:val="28"/>
                <w:szCs w:val="28"/>
              </w:rPr>
              <w:t>azací tabulka</w:t>
            </w:r>
            <w:r w:rsidR="00555447">
              <w:rPr>
                <w:b/>
                <w:sz w:val="28"/>
                <w:szCs w:val="28"/>
              </w:rPr>
              <w:t xml:space="preserve"> A4</w:t>
            </w:r>
            <w:r w:rsidR="00210CD0" w:rsidRPr="005F2E1A">
              <w:rPr>
                <w:b/>
                <w:sz w:val="28"/>
                <w:szCs w:val="28"/>
              </w:rPr>
              <w:t xml:space="preserve">, </w:t>
            </w:r>
            <w:r w:rsidR="00D77AFF" w:rsidRPr="005F2E1A">
              <w:rPr>
                <w:b/>
                <w:sz w:val="28"/>
                <w:szCs w:val="28"/>
              </w:rPr>
              <w:t>fix na mazací tabulku + hadřík</w:t>
            </w:r>
          </w:p>
          <w:p w:rsidR="006B065F" w:rsidRPr="005F2E1A" w:rsidRDefault="006B065F" w:rsidP="005F2E1A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 xml:space="preserve">tvrdý blok – </w:t>
            </w:r>
            <w:proofErr w:type="spellStart"/>
            <w:r w:rsidRPr="005F2E1A">
              <w:rPr>
                <w:b/>
                <w:sz w:val="28"/>
                <w:szCs w:val="28"/>
              </w:rPr>
              <w:t>vý</w:t>
            </w:r>
            <w:r w:rsidR="00D464E6" w:rsidRPr="005F2E1A">
              <w:rPr>
                <w:b/>
                <w:sz w:val="28"/>
                <w:szCs w:val="28"/>
              </w:rPr>
              <w:t>letníček</w:t>
            </w:r>
            <w:proofErr w:type="spellEnd"/>
            <w:r w:rsidR="00D464E6" w:rsidRPr="005F2E1A">
              <w:rPr>
                <w:b/>
                <w:sz w:val="28"/>
                <w:szCs w:val="28"/>
              </w:rPr>
              <w:t xml:space="preserve"> (budeme pokračovat ze </w:t>
            </w:r>
            <w:r w:rsidR="00555447">
              <w:rPr>
                <w:b/>
                <w:sz w:val="28"/>
                <w:szCs w:val="28"/>
              </w:rPr>
              <w:t>4</w:t>
            </w:r>
            <w:r w:rsidRPr="005F2E1A">
              <w:rPr>
                <w:b/>
                <w:sz w:val="28"/>
                <w:szCs w:val="28"/>
              </w:rPr>
              <w:t>. třídy)</w:t>
            </w:r>
          </w:p>
          <w:p w:rsidR="00B0245F" w:rsidRPr="005F2E1A" w:rsidRDefault="00B0245F" w:rsidP="00B0245F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 xml:space="preserve">kniha </w:t>
            </w:r>
            <w:r w:rsidR="00555447">
              <w:rPr>
                <w:b/>
                <w:sz w:val="28"/>
                <w:szCs w:val="28"/>
              </w:rPr>
              <w:t>Matylda</w:t>
            </w:r>
            <w:r w:rsidR="00D464E6" w:rsidRPr="005F2E1A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D464E6" w:rsidRPr="005F2E1A">
              <w:rPr>
                <w:b/>
                <w:sz w:val="28"/>
                <w:szCs w:val="28"/>
              </w:rPr>
              <w:t>Roald</w:t>
            </w:r>
            <w:proofErr w:type="spellEnd"/>
            <w:r w:rsidR="00D464E6" w:rsidRPr="005F2E1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464E6" w:rsidRPr="005F2E1A">
              <w:rPr>
                <w:b/>
                <w:sz w:val="28"/>
                <w:szCs w:val="28"/>
              </w:rPr>
              <w:t>Dahl</w:t>
            </w:r>
            <w:proofErr w:type="spellEnd"/>
            <w:r w:rsidR="00E57B14">
              <w:rPr>
                <w:b/>
                <w:sz w:val="28"/>
                <w:szCs w:val="28"/>
              </w:rPr>
              <w:t xml:space="preserve"> </w:t>
            </w:r>
            <w:r w:rsidR="00C32125">
              <w:rPr>
                <w:b/>
                <w:sz w:val="28"/>
                <w:szCs w:val="28"/>
              </w:rPr>
              <w:t>- knihu</w:t>
            </w:r>
            <w:proofErr w:type="gramEnd"/>
            <w:r w:rsidR="00C32125">
              <w:rPr>
                <w:b/>
                <w:sz w:val="28"/>
                <w:szCs w:val="28"/>
              </w:rPr>
              <w:t xml:space="preserve"> podepsat</w:t>
            </w:r>
            <w:r w:rsidR="00D464E6" w:rsidRPr="005F2E1A">
              <w:rPr>
                <w:b/>
                <w:sz w:val="28"/>
                <w:szCs w:val="28"/>
              </w:rPr>
              <w:t xml:space="preserve"> </w:t>
            </w:r>
          </w:p>
          <w:p w:rsidR="00B0245F" w:rsidRPr="00B0245F" w:rsidRDefault="00FC5924" w:rsidP="00B0245F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 xml:space="preserve">kniha dle vlastní volby </w:t>
            </w:r>
            <w:r w:rsidR="00B0245F" w:rsidRPr="005F2E1A">
              <w:rPr>
                <w:b/>
                <w:sz w:val="28"/>
                <w:szCs w:val="28"/>
              </w:rPr>
              <w:t>– bude dětem zůstávat ve škole – na volné čtení</w:t>
            </w:r>
            <w:r w:rsidRPr="005F2E1A">
              <w:rPr>
                <w:b/>
                <w:sz w:val="28"/>
                <w:szCs w:val="28"/>
              </w:rPr>
              <w:t xml:space="preserve"> (knihu podepsat)</w:t>
            </w:r>
          </w:p>
        </w:tc>
      </w:tr>
      <w:tr w:rsidR="00A7066B" w:rsidTr="00596B87">
        <w:tc>
          <w:tcPr>
            <w:tcW w:w="2547" w:type="dxa"/>
            <w:shd w:val="clear" w:color="auto" w:fill="D9D9D9" w:themeFill="background1" w:themeFillShade="D9"/>
          </w:tcPr>
          <w:p w:rsidR="00A7066B" w:rsidRDefault="00A7066B" w:rsidP="00C44F0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donést první týden v září</w:t>
            </w:r>
          </w:p>
        </w:tc>
        <w:tc>
          <w:tcPr>
            <w:tcW w:w="6515" w:type="dxa"/>
          </w:tcPr>
          <w:p w:rsidR="00A7066B" w:rsidRPr="005F2E1A" w:rsidRDefault="00C32125" w:rsidP="00A7066B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7066B" w:rsidRPr="005F2E1A">
              <w:rPr>
                <w:b/>
                <w:sz w:val="28"/>
                <w:szCs w:val="28"/>
              </w:rPr>
              <w:t xml:space="preserve"> balení papírových kapesníků (10x10) </w:t>
            </w:r>
          </w:p>
          <w:p w:rsidR="00A7066B" w:rsidRPr="005F2E1A" w:rsidRDefault="00A7066B" w:rsidP="00A7066B">
            <w:pPr>
              <w:pStyle w:val="Odstavecseseznamem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5F2E1A">
              <w:rPr>
                <w:b/>
                <w:sz w:val="28"/>
                <w:szCs w:val="28"/>
              </w:rPr>
              <w:t>1x vlhčené ubrousky</w:t>
            </w:r>
          </w:p>
          <w:p w:rsidR="00A7066B" w:rsidRPr="00A7066B" w:rsidRDefault="00555447" w:rsidP="00555447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balík papírů do tiskárny</w:t>
            </w:r>
          </w:p>
        </w:tc>
      </w:tr>
      <w:tr w:rsidR="00F54DC8" w:rsidTr="00596B87">
        <w:tc>
          <w:tcPr>
            <w:tcW w:w="2547" w:type="dxa"/>
            <w:shd w:val="clear" w:color="auto" w:fill="D9D9D9" w:themeFill="background1" w:themeFillShade="D9"/>
          </w:tcPr>
          <w:p w:rsidR="00F54DC8" w:rsidRDefault="00F54DC8" w:rsidP="00C44F07">
            <w:pPr>
              <w:rPr>
                <w:b/>
                <w:sz w:val="32"/>
                <w:szCs w:val="32"/>
              </w:rPr>
            </w:pPr>
          </w:p>
        </w:tc>
        <w:tc>
          <w:tcPr>
            <w:tcW w:w="6515" w:type="dxa"/>
          </w:tcPr>
          <w:p w:rsidR="00F54DC8" w:rsidRDefault="00E57B14" w:rsidP="00F54DC8">
            <w:pPr>
              <w:pStyle w:val="Odstavecsesezname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Obaly na sešity i učebnice můžete využít ze 4. třídy. </w:t>
            </w:r>
            <w:r w:rsidR="00B8013F">
              <w:rPr>
                <w:b/>
                <w:sz w:val="28"/>
                <w:szCs w:val="28"/>
              </w:rPr>
              <w:t xml:space="preserve">Děti, které mají objednané sešity, je dostanou v září již nadepsané. </w:t>
            </w:r>
          </w:p>
        </w:tc>
      </w:tr>
    </w:tbl>
    <w:p w:rsidR="00C44F07" w:rsidRDefault="00C44F07" w:rsidP="00C44F07">
      <w:pPr>
        <w:rPr>
          <w:b/>
          <w:sz w:val="32"/>
          <w:szCs w:val="32"/>
        </w:rPr>
      </w:pPr>
    </w:p>
    <w:p w:rsidR="00740FD1" w:rsidRDefault="00740FD1" w:rsidP="00C44F07">
      <w:pPr>
        <w:rPr>
          <w:b/>
          <w:sz w:val="32"/>
          <w:szCs w:val="32"/>
        </w:rPr>
      </w:pPr>
    </w:p>
    <w:sectPr w:rsidR="00740FD1" w:rsidSect="00B02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E72B7"/>
    <w:multiLevelType w:val="hybridMultilevel"/>
    <w:tmpl w:val="FB28E9C0"/>
    <w:lvl w:ilvl="0" w:tplc="A95CD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07"/>
    <w:rsid w:val="001A633D"/>
    <w:rsid w:val="001E33C8"/>
    <w:rsid w:val="00210CD0"/>
    <w:rsid w:val="003115DF"/>
    <w:rsid w:val="00321366"/>
    <w:rsid w:val="00420C4B"/>
    <w:rsid w:val="00555447"/>
    <w:rsid w:val="00596B87"/>
    <w:rsid w:val="005F2E1A"/>
    <w:rsid w:val="006B065F"/>
    <w:rsid w:val="006C0457"/>
    <w:rsid w:val="006E5AC0"/>
    <w:rsid w:val="00740FD1"/>
    <w:rsid w:val="007D41C7"/>
    <w:rsid w:val="008C03A7"/>
    <w:rsid w:val="00926CA5"/>
    <w:rsid w:val="00A7066B"/>
    <w:rsid w:val="00B0245F"/>
    <w:rsid w:val="00B71606"/>
    <w:rsid w:val="00B7263B"/>
    <w:rsid w:val="00B8013F"/>
    <w:rsid w:val="00BA1CF2"/>
    <w:rsid w:val="00C32125"/>
    <w:rsid w:val="00C44F07"/>
    <w:rsid w:val="00C47A7F"/>
    <w:rsid w:val="00CA1949"/>
    <w:rsid w:val="00D464E6"/>
    <w:rsid w:val="00D77AFF"/>
    <w:rsid w:val="00DE2867"/>
    <w:rsid w:val="00E57B14"/>
    <w:rsid w:val="00F1082E"/>
    <w:rsid w:val="00F54DC8"/>
    <w:rsid w:val="00FB2377"/>
    <w:rsid w:val="00FC5924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105F"/>
  <w15:chartTrackingRefBased/>
  <w15:docId w15:val="{A9D3605F-92B0-42D6-BC8A-DCC22A14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2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4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6E5A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5AC0"/>
    <w:rPr>
      <w:i/>
      <w:iCs/>
      <w:color w:val="4472C4" w:themeColor="accent1"/>
    </w:rPr>
  </w:style>
  <w:style w:type="character" w:styleId="Hypertextovodkaz">
    <w:name w:val="Hyperlink"/>
    <w:basedOn w:val="Standardnpsmoodstavce"/>
    <w:uiPriority w:val="99"/>
    <w:unhideWhenUsed/>
    <w:rsid w:val="007D41C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41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212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franta</dc:creator>
  <cp:keywords/>
  <dc:description/>
  <cp:lastModifiedBy>Martina Řezáčová</cp:lastModifiedBy>
  <cp:revision>13</cp:revision>
  <dcterms:created xsi:type="dcterms:W3CDTF">2021-06-10T14:12:00Z</dcterms:created>
  <dcterms:modified xsi:type="dcterms:W3CDTF">2022-06-17T07:35:00Z</dcterms:modified>
</cp:coreProperties>
</file>