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3B" w:rsidRDefault="00D14896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Hudební výchova 9</w:t>
      </w:r>
      <w:r w:rsidR="00691B1D" w:rsidRPr="00691B1D">
        <w:rPr>
          <w:sz w:val="28"/>
          <w:szCs w:val="28"/>
          <w:u w:val="single"/>
        </w:rPr>
        <w:t xml:space="preserve">. třída </w:t>
      </w:r>
    </w:p>
    <w:p w:rsidR="00691B1D" w:rsidRDefault="00691B1D">
      <w:pPr>
        <w:rPr>
          <w:sz w:val="28"/>
          <w:szCs w:val="28"/>
          <w:u w:val="single"/>
        </w:rPr>
      </w:pP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Pojďme se zatím vpravit do hudební výchovy trošku jinak. Prostřednictvím hudebních filmů, nebo muzikálů. Naučit se hudbu vnímat a hlavně poslouchat.</w:t>
      </w: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Vnímat téma, motiv, dramatičnost, gradaci a důležitost hudby v našem životě. Vždyť film, pohádka, divadelní představení bez hudby a zvuků by nebylo ono.</w:t>
      </w:r>
    </w:p>
    <w:p w:rsidR="00691B1D" w:rsidRDefault="00691B1D">
      <w:pPr>
        <w:rPr>
          <w:sz w:val="28"/>
          <w:szCs w:val="28"/>
        </w:rPr>
      </w:pP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Vaše první výprava je do světa muzikálu.</w:t>
      </w: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  <w:r>
        <w:rPr>
          <w:sz w:val="28"/>
          <w:szCs w:val="28"/>
        </w:rPr>
        <w:t>Poslouchej a vypracuj pracovní list.</w:t>
      </w: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  <w:r>
        <w:rPr>
          <w:sz w:val="28"/>
          <w:szCs w:val="28"/>
        </w:rPr>
        <w:t xml:space="preserve">Vypracovaný pracovní list pošli mailem na </w:t>
      </w:r>
      <w:hyperlink r:id="rId4" w:history="1">
        <w:r w:rsidRPr="00223A01">
          <w:rPr>
            <w:rStyle w:val="Hypertextovodkaz"/>
            <w:sz w:val="28"/>
            <w:szCs w:val="28"/>
          </w:rPr>
          <w:t>martina.rezacova</w:t>
        </w:r>
        <w:r w:rsidRPr="00223A01">
          <w:rPr>
            <w:rStyle w:val="Hypertextovodkaz"/>
            <w:rFonts w:cstheme="minorHAnsi"/>
            <w:sz w:val="28"/>
            <w:szCs w:val="28"/>
          </w:rPr>
          <w:t>@</w:t>
        </w:r>
        <w:r w:rsidRPr="00223A01">
          <w:rPr>
            <w:rStyle w:val="Hypertextovodkaz"/>
            <w:sz w:val="28"/>
            <w:szCs w:val="28"/>
          </w:rPr>
          <w:t>zs.lany.cz</w:t>
        </w:r>
      </w:hyperlink>
    </w:p>
    <w:p w:rsidR="00671E60" w:rsidRDefault="00671E60">
      <w:pPr>
        <w:rPr>
          <w:sz w:val="28"/>
          <w:szCs w:val="28"/>
        </w:rPr>
      </w:pPr>
    </w:p>
    <w:p w:rsidR="00671E60" w:rsidRDefault="008D1FF5">
      <w:pPr>
        <w:rPr>
          <w:sz w:val="28"/>
          <w:szCs w:val="28"/>
        </w:rPr>
      </w:pPr>
      <w:r>
        <w:rPr>
          <w:sz w:val="28"/>
          <w:szCs w:val="28"/>
        </w:rPr>
        <w:t xml:space="preserve">Posílejte do </w:t>
      </w:r>
      <w:proofErr w:type="gramStart"/>
      <w:r>
        <w:rPr>
          <w:sz w:val="28"/>
          <w:szCs w:val="28"/>
        </w:rPr>
        <w:t>27.3.2020</w:t>
      </w:r>
      <w:proofErr w:type="gramEnd"/>
      <w:r>
        <w:rPr>
          <w:sz w:val="28"/>
          <w:szCs w:val="28"/>
        </w:rPr>
        <w:t>.</w:t>
      </w: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Default="00671E60">
      <w:pPr>
        <w:rPr>
          <w:sz w:val="28"/>
          <w:szCs w:val="28"/>
        </w:rPr>
      </w:pPr>
    </w:p>
    <w:p w:rsidR="00671E60" w:rsidRPr="009A2D59" w:rsidRDefault="00671E60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lastRenderedPageBreak/>
        <w:t xml:space="preserve">Pracovní list 9. </w:t>
      </w:r>
      <w:proofErr w:type="gramStart"/>
      <w:r w:rsidRPr="009A2D59">
        <w:rPr>
          <w:rFonts w:asciiTheme="majorHAnsi" w:hAnsiTheme="majorHAnsi" w:cstheme="majorHAnsi"/>
          <w:sz w:val="24"/>
          <w:szCs w:val="24"/>
        </w:rPr>
        <w:t>třída                                                         jméno</w:t>
      </w:r>
      <w:proofErr w:type="gramEnd"/>
      <w:r w:rsidRPr="009A2D59">
        <w:rPr>
          <w:rFonts w:asciiTheme="majorHAnsi" w:hAnsiTheme="majorHAnsi" w:cstheme="majorHAnsi"/>
          <w:sz w:val="24"/>
          <w:szCs w:val="24"/>
        </w:rPr>
        <w:t>:________________</w:t>
      </w:r>
    </w:p>
    <w:p w:rsidR="00671E60" w:rsidRPr="009A2D59" w:rsidRDefault="00671E60">
      <w:pPr>
        <w:rPr>
          <w:rFonts w:asciiTheme="majorHAnsi" w:hAnsiTheme="majorHAnsi" w:cstheme="majorHAnsi"/>
          <w:sz w:val="24"/>
          <w:szCs w:val="24"/>
        </w:rPr>
      </w:pPr>
    </w:p>
    <w:p w:rsidR="00671E60" w:rsidRPr="009A2D59" w:rsidRDefault="00671E60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1)</w:t>
      </w:r>
      <w:r w:rsidR="008D1FF5" w:rsidRPr="009A2D59">
        <w:rPr>
          <w:rFonts w:asciiTheme="majorHAnsi" w:hAnsiTheme="majorHAnsi" w:cstheme="majorHAnsi"/>
          <w:sz w:val="24"/>
          <w:szCs w:val="24"/>
        </w:rPr>
        <w:t xml:space="preserve"> Poslechni ukázku a napiš z jakého muzikálu ukázka je.</w:t>
      </w:r>
    </w:p>
    <w:p w:rsidR="008D1FF5" w:rsidRPr="009A2D59" w:rsidRDefault="00325F50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hyperlink r:id="rId5" w:history="1">
        <w:r w:rsidR="008D1FF5" w:rsidRPr="009A2D59">
          <w:rPr>
            <w:rStyle w:val="Hypertextovodkaz"/>
            <w:rFonts w:asciiTheme="majorHAnsi" w:hAnsiTheme="majorHAnsi" w:cstheme="majorHAnsi"/>
            <w:sz w:val="24"/>
            <w:szCs w:val="24"/>
          </w:rPr>
          <w:t>https://www.youtube.com/watch?v=38xzn_KjYrM&amp;list=PLCFD97A0CEF13648C</w:t>
        </w:r>
      </w:hyperlink>
    </w:p>
    <w:p w:rsidR="008D1FF5" w:rsidRPr="009A2D59" w:rsidRDefault="008D1FF5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</w:p>
    <w:p w:rsidR="008D1FF5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2) Kdo je autorem tohoto muzikálu v originále?</w:t>
      </w:r>
    </w:p>
    <w:p w:rsidR="009A2D59" w:rsidRPr="009A2D59" w:rsidRDefault="009A2D5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</w:t>
      </w: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3) Jaké další muzikály tento autor napsal?</w:t>
      </w:r>
    </w:p>
    <w:p w:rsidR="009A2D59" w:rsidRPr="009A2D59" w:rsidRDefault="009A2D59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</w:t>
      </w: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4) Poslechni úryvek a napiš, kdo tuhle píseň zpívá a jak se jmenuje píseň.</w:t>
      </w:r>
    </w:p>
    <w:p w:rsidR="008D1FF5" w:rsidRPr="009A2D59" w:rsidRDefault="008D1FF5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9A2D59">
          <w:rPr>
            <w:rStyle w:val="Hypertextovodkaz"/>
            <w:rFonts w:asciiTheme="majorHAnsi" w:hAnsiTheme="majorHAnsi" w:cstheme="majorHAnsi"/>
            <w:sz w:val="24"/>
            <w:szCs w:val="24"/>
          </w:rPr>
          <w:t>https://www.youtube.com/watch?v=Uif8x4sjfZY&amp;list=PLCFD97A0CEF13648C&amp;index=7</w:t>
        </w:r>
      </w:hyperlink>
    </w:p>
    <w:p w:rsidR="008D1FF5" w:rsidRPr="009A2D59" w:rsidRDefault="008D1FF5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9A2D59">
        <w:rPr>
          <w:rFonts w:asciiTheme="majorHAnsi" w:hAnsiTheme="majorHAnsi" w:cstheme="majorHAnsi"/>
          <w:sz w:val="24"/>
          <w:szCs w:val="24"/>
        </w:rPr>
        <w:t>5)  Poslechni</w:t>
      </w:r>
      <w:proofErr w:type="gramEnd"/>
      <w:r w:rsidRPr="009A2D59">
        <w:rPr>
          <w:rFonts w:asciiTheme="majorHAnsi" w:hAnsiTheme="majorHAnsi" w:cstheme="majorHAnsi"/>
          <w:sz w:val="24"/>
          <w:szCs w:val="24"/>
        </w:rPr>
        <w:t xml:space="preserve"> úryvek a zodpověz otázky.</w:t>
      </w:r>
    </w:p>
    <w:p w:rsidR="008D1FF5" w:rsidRPr="009A2D59" w:rsidRDefault="00325F50">
      <w:pPr>
        <w:rPr>
          <w:rFonts w:asciiTheme="majorHAnsi" w:hAnsiTheme="majorHAnsi" w:cstheme="majorHAnsi"/>
          <w:sz w:val="24"/>
          <w:szCs w:val="24"/>
        </w:rPr>
      </w:pPr>
      <w:hyperlink r:id="rId7" w:history="1">
        <w:r w:rsidR="008D1FF5" w:rsidRPr="009A2D59">
          <w:rPr>
            <w:rStyle w:val="Hypertextovodkaz"/>
            <w:rFonts w:asciiTheme="majorHAnsi" w:hAnsiTheme="majorHAnsi" w:cstheme="majorHAnsi"/>
            <w:sz w:val="24"/>
            <w:szCs w:val="24"/>
          </w:rPr>
          <w:t>https://www.youtube.com/watch?v=5X7IX0cSZjg&amp;list=PLCFD97A0CEF13648C&amp;index=12</w:t>
        </w:r>
      </w:hyperlink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Jaký je název této písně? ________________________________________</w:t>
      </w:r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 xml:space="preserve">O kom se v této písni </w:t>
      </w:r>
      <w:proofErr w:type="gramStart"/>
      <w:r w:rsidRPr="009A2D59">
        <w:rPr>
          <w:rFonts w:asciiTheme="majorHAnsi" w:hAnsiTheme="majorHAnsi" w:cstheme="majorHAnsi"/>
          <w:sz w:val="24"/>
          <w:szCs w:val="24"/>
        </w:rPr>
        <w:t>zpívá?_____________________________________</w:t>
      </w:r>
      <w:proofErr w:type="gramEnd"/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 xml:space="preserve">Kdo byl </w:t>
      </w:r>
      <w:proofErr w:type="gramStart"/>
      <w:r w:rsidRPr="009A2D59">
        <w:rPr>
          <w:rFonts w:asciiTheme="majorHAnsi" w:hAnsiTheme="majorHAnsi" w:cstheme="majorHAnsi"/>
          <w:sz w:val="24"/>
          <w:szCs w:val="24"/>
        </w:rPr>
        <w:t>Herodes?______________________________________</w:t>
      </w:r>
      <w:proofErr w:type="gramEnd"/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>6) Poslechni úryvek a zodpověz otázky.</w:t>
      </w:r>
    </w:p>
    <w:p w:rsidR="008D1FF5" w:rsidRPr="009A2D59" w:rsidRDefault="00325F50">
      <w:pPr>
        <w:rPr>
          <w:rFonts w:asciiTheme="majorHAnsi" w:hAnsiTheme="majorHAnsi" w:cstheme="majorHAnsi"/>
          <w:sz w:val="24"/>
          <w:szCs w:val="24"/>
        </w:rPr>
      </w:pPr>
      <w:hyperlink r:id="rId8" w:history="1">
        <w:r w:rsidR="008D1FF5" w:rsidRPr="009A2D59">
          <w:rPr>
            <w:rStyle w:val="Hypertextovodkaz"/>
            <w:rFonts w:asciiTheme="majorHAnsi" w:hAnsiTheme="majorHAnsi" w:cstheme="majorHAnsi"/>
            <w:sz w:val="24"/>
            <w:szCs w:val="24"/>
          </w:rPr>
          <w:t>https://www.youtube.com/watch?v=-XiyuF6aSO8</w:t>
        </w:r>
      </w:hyperlink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 xml:space="preserve">Jak se nazývá </w:t>
      </w:r>
      <w:proofErr w:type="gramStart"/>
      <w:r w:rsidRPr="009A2D59">
        <w:rPr>
          <w:rFonts w:asciiTheme="majorHAnsi" w:hAnsiTheme="majorHAnsi" w:cstheme="majorHAnsi"/>
          <w:sz w:val="24"/>
          <w:szCs w:val="24"/>
        </w:rPr>
        <w:t>píseň.__________________________________________________</w:t>
      </w:r>
      <w:proofErr w:type="gramEnd"/>
    </w:p>
    <w:p w:rsidR="008D1FF5" w:rsidRPr="009A2D59" w:rsidRDefault="008D1FF5">
      <w:pPr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t xml:space="preserve">V části dramatické hudby se zpívá o jednom člověku, který zradil Ježíše. Kdo to </w:t>
      </w:r>
      <w:proofErr w:type="gramStart"/>
      <w:r w:rsidRPr="009A2D59">
        <w:rPr>
          <w:rFonts w:asciiTheme="majorHAnsi" w:hAnsiTheme="majorHAnsi" w:cstheme="majorHAnsi"/>
          <w:sz w:val="24"/>
          <w:szCs w:val="24"/>
        </w:rPr>
        <w:t>byl?_________________________________________________</w:t>
      </w:r>
      <w:proofErr w:type="gramEnd"/>
    </w:p>
    <w:p w:rsidR="009A2D59" w:rsidRDefault="009A2D59" w:rsidP="008D1FF5">
      <w:pPr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9A2D59" w:rsidRDefault="009A2D59" w:rsidP="008D1FF5">
      <w:pPr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9A2D59" w:rsidRDefault="009A2D59" w:rsidP="008D1FF5">
      <w:pPr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9A2D59" w:rsidRDefault="009A2D59" w:rsidP="008D1FF5">
      <w:pPr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sz w:val="24"/>
          <w:szCs w:val="24"/>
        </w:rPr>
      </w:pPr>
      <w:r w:rsidRPr="009A2D59">
        <w:rPr>
          <w:rFonts w:asciiTheme="majorHAnsi" w:hAnsiTheme="majorHAnsi" w:cstheme="majorHAnsi"/>
          <w:sz w:val="24"/>
          <w:szCs w:val="24"/>
        </w:rPr>
        <w:lastRenderedPageBreak/>
        <w:t xml:space="preserve">Doplň text .  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Trápení a spousty denních ____________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Já i ty ve ________ utápíš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V pozdních hodinách hlas ti náhle __________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a štěstí zdá se na ______ i blíž</w:t>
      </w:r>
    </w:p>
    <w:p w:rsidR="008D1FF5" w:rsidRPr="009A2D59" w:rsidRDefault="009A2D59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___________</w:t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písně krajem </w:t>
      </w:r>
      <w:proofErr w:type="gramStart"/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zazní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Sepíšeme</w:t>
      </w:r>
      <w:proofErr w:type="gramEnd"/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pěknou řádku 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________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V dalších 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________</w:t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budou v bázni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Listovat a číst v našich 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___________</w:t>
      </w:r>
    </w:p>
    <w:p w:rsidR="008D1FF5" w:rsidRPr="009A2D59" w:rsidRDefault="009A2D59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Už vím, jak zlé je ztrácet __________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Zlá toť chvíle je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Vám lhostejno, že jíte _____ </w:t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mé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Vám lhostejno, že víno mou je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_______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Tak </w:t>
      </w:r>
      <w:proofErr w:type="spellStart"/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dím</w:t>
      </w:r>
      <w:proofErr w:type="spellEnd"/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,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ten chléb toť tělo mé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A víno krví je mou.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Vzpomeň slov mých jakmile,</w:t>
      </w:r>
      <w:r w:rsidR="008D1FF5"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8D1FF5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začneš 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 a _______.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FFFFFF"/>
          <w:sz w:val="24"/>
          <w:szCs w:val="24"/>
        </w:rPr>
      </w:pP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Kolik lhostejnosti vaše tváře hostí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Kam jsem to jen oči dal?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S úlisností hadí, jeden z vás mě</w:t>
      </w:r>
      <w:r w:rsidR="009A2D59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,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druhý zapře, půjde dál.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Nestojím vám, chceš-li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za zlámanou </w:t>
      </w:r>
      <w:r w:rsidR="009A2D59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?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(To není pravda, to není pravda)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Je jen málo času, hořkou pravdu vidím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9A2D59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ten mě zapře, všude plno lidí.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Jeden z vyvolených </w:t>
      </w:r>
      <w:r w:rsidR="009A2D59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se zády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V </w:t>
      </w:r>
      <w:proofErr w:type="spell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zápětí</w:t>
      </w:r>
      <w:proofErr w:type="spell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mě zradí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proofErr w:type="gram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Zkrať</w:t>
      </w:r>
      <w:proofErr w:type="gram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tu trapnou chvíli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Ty </w:t>
      </w:r>
      <w:proofErr w:type="gram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víš</w:t>
      </w:r>
      <w:proofErr w:type="gram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dobře kdo z nás!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Máš-li málo síly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Záhy se to pozná!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Čekají tak běž už!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Ty si to snad přeješ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Ať se ptají jiní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lastRenderedPageBreak/>
        <w:t xml:space="preserve">Nevíš proč tak </w:t>
      </w:r>
      <w:proofErr w:type="gram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činíš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Pohrdám</w:t>
      </w:r>
      <w:proofErr w:type="gram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dnes s tebou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Ty lháři, jsi</w:t>
      </w:r>
      <w:r w:rsidR="009A2D59"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__________</w:t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!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Vždyť ty si to </w:t>
      </w:r>
      <w:proofErr w:type="gram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přeješ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Kdybych</w:t>
      </w:r>
      <w:proofErr w:type="gram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zůstal zde,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tak bych zhatil tvoje plány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Tvé plány!</w:t>
      </w:r>
    </w:p>
    <w:p w:rsidR="008D1FF5" w:rsidRPr="009A2D59" w:rsidRDefault="008D1FF5" w:rsidP="008D1FF5">
      <w:pPr>
        <w:textAlignment w:val="baseline"/>
        <w:rPr>
          <w:rFonts w:asciiTheme="majorHAnsi" w:hAnsiTheme="majorHAnsi" w:cstheme="majorHAnsi"/>
          <w:color w:val="222222"/>
          <w:sz w:val="24"/>
          <w:szCs w:val="24"/>
        </w:rPr>
      </w:pP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Jaký jsi had, jaká jsi </w:t>
      </w:r>
      <w:proofErr w:type="gramStart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veš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Jaký</w:t>
      </w:r>
      <w:proofErr w:type="gramEnd"/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 xml:space="preserve"> jsi hlupák</w:t>
      </w:r>
      <w:r w:rsidRPr="009A2D59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Pr="009A2D59">
        <w:rPr>
          <w:rStyle w:val="para1lyricscol1"/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t>Nechci tě znát, běž!</w:t>
      </w:r>
    </w:p>
    <w:p w:rsidR="00671E60" w:rsidRPr="00691B1D" w:rsidRDefault="00671E60">
      <w:pPr>
        <w:rPr>
          <w:sz w:val="28"/>
          <w:szCs w:val="28"/>
        </w:rPr>
      </w:pPr>
    </w:p>
    <w:p w:rsidR="00691B1D" w:rsidRDefault="00691B1D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Pr="005055EF" w:rsidRDefault="00D14896">
      <w:pPr>
        <w:rPr>
          <w:sz w:val="24"/>
          <w:szCs w:val="24"/>
        </w:rPr>
      </w:pPr>
      <w:r>
        <w:rPr>
          <w:sz w:val="24"/>
          <w:szCs w:val="24"/>
        </w:rPr>
        <w:t>Pracovní list 8</w:t>
      </w:r>
      <w:r w:rsidR="00347993" w:rsidRPr="005055EF">
        <w:rPr>
          <w:sz w:val="24"/>
          <w:szCs w:val="24"/>
        </w:rPr>
        <w:t xml:space="preserve">. </w:t>
      </w:r>
      <w:proofErr w:type="gramStart"/>
      <w:r w:rsidR="00347993" w:rsidRPr="005055EF">
        <w:rPr>
          <w:sz w:val="24"/>
          <w:szCs w:val="24"/>
        </w:rPr>
        <w:t>třída                                                                         Jméno</w:t>
      </w:r>
      <w:proofErr w:type="gramEnd"/>
      <w:r w:rsidR="00347993" w:rsidRPr="005055EF">
        <w:rPr>
          <w:sz w:val="24"/>
          <w:szCs w:val="24"/>
        </w:rPr>
        <w:t>:</w:t>
      </w:r>
    </w:p>
    <w:p w:rsidR="00347993" w:rsidRPr="005055EF" w:rsidRDefault="00347993">
      <w:pPr>
        <w:rPr>
          <w:sz w:val="24"/>
          <w:szCs w:val="24"/>
        </w:rPr>
      </w:pPr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lastRenderedPageBreak/>
        <w:t xml:space="preserve">1) Název </w:t>
      </w:r>
      <w:proofErr w:type="gramStart"/>
      <w:r w:rsidRPr="005055EF">
        <w:rPr>
          <w:sz w:val="24"/>
          <w:szCs w:val="24"/>
        </w:rPr>
        <w:t>muzikálu._______________________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2) Autor </w:t>
      </w:r>
      <w:proofErr w:type="gramStart"/>
      <w:r w:rsidRPr="005055EF">
        <w:rPr>
          <w:sz w:val="24"/>
          <w:szCs w:val="24"/>
        </w:rPr>
        <w:t>knihy.___________________________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3) Autor </w:t>
      </w:r>
      <w:proofErr w:type="gramStart"/>
      <w:r w:rsidRPr="005055EF">
        <w:rPr>
          <w:sz w:val="24"/>
          <w:szCs w:val="24"/>
        </w:rPr>
        <w:t>muzikálu._________________________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4) Co mají společného autor knihy a autor </w:t>
      </w:r>
      <w:proofErr w:type="gramStart"/>
      <w:r w:rsidRPr="005055EF">
        <w:rPr>
          <w:sz w:val="24"/>
          <w:szCs w:val="24"/>
        </w:rPr>
        <w:t>muzikálu?_________________________________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5) Jak se jmenuje město, kam byl Krysař </w:t>
      </w:r>
      <w:proofErr w:type="gramStart"/>
      <w:r w:rsidRPr="005055EF">
        <w:rPr>
          <w:sz w:val="24"/>
          <w:szCs w:val="24"/>
        </w:rPr>
        <w:t>povolán?_________________________________</w:t>
      </w:r>
      <w:proofErr w:type="gramEnd"/>
    </w:p>
    <w:p w:rsidR="00E26579" w:rsidRPr="005055EF" w:rsidRDefault="00E26579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6) </w:t>
      </w:r>
      <w:r w:rsidR="00A8579B" w:rsidRPr="005055EF">
        <w:rPr>
          <w:sz w:val="24"/>
          <w:szCs w:val="24"/>
        </w:rPr>
        <w:t xml:space="preserve">Do čeho je v muzikálu oděn </w:t>
      </w:r>
      <w:proofErr w:type="gramStart"/>
      <w:r w:rsidR="00A8579B" w:rsidRPr="005055EF">
        <w:rPr>
          <w:sz w:val="24"/>
          <w:szCs w:val="24"/>
        </w:rPr>
        <w:t>Krysař._________________________________________</w:t>
      </w:r>
      <w:proofErr w:type="gramEnd"/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7) Jak se jmenuje dívka do které se Krysař </w:t>
      </w:r>
      <w:proofErr w:type="gramStart"/>
      <w:r w:rsidRPr="005055EF">
        <w:rPr>
          <w:sz w:val="24"/>
          <w:szCs w:val="24"/>
        </w:rPr>
        <w:t>zamiloval?___________________________</w:t>
      </w:r>
      <w:proofErr w:type="gramEnd"/>
    </w:p>
    <w:p w:rsidR="00347993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8</w:t>
      </w:r>
      <w:r w:rsidR="00E26579" w:rsidRPr="005055EF">
        <w:rPr>
          <w:sz w:val="24"/>
          <w:szCs w:val="24"/>
        </w:rPr>
        <w:t>) Jakou odměnu měl dostat Krysař a proč konšelé odmítli zaplatit? ______________________________________________________________________________________________________________________________________________________</w:t>
      </w:r>
    </w:p>
    <w:p w:rsidR="00E26579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9</w:t>
      </w:r>
      <w:r w:rsidR="00E26579" w:rsidRPr="005055EF">
        <w:rPr>
          <w:sz w:val="24"/>
          <w:szCs w:val="24"/>
        </w:rPr>
        <w:t xml:space="preserve">) </w:t>
      </w:r>
      <w:r w:rsidRPr="005055EF">
        <w:rPr>
          <w:sz w:val="24"/>
          <w:szCs w:val="24"/>
        </w:rPr>
        <w:t xml:space="preserve">Jaké pocity v tobě vyvolávaly jednotlivé písně z tohoto </w:t>
      </w:r>
      <w:proofErr w:type="gramStart"/>
      <w:r w:rsidRPr="005055EF">
        <w:rPr>
          <w:sz w:val="24"/>
          <w:szCs w:val="24"/>
        </w:rPr>
        <w:t>muzikálu.?_________________________________________________________________________________________________________________________________________________________________________________________________________________________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10) Jaký hudební nástroj používal Krysař </w:t>
      </w:r>
      <w:r w:rsidR="005055EF">
        <w:rPr>
          <w:sz w:val="24"/>
          <w:szCs w:val="24"/>
        </w:rPr>
        <w:t xml:space="preserve">ke své </w:t>
      </w:r>
      <w:r w:rsidRPr="005055EF">
        <w:rPr>
          <w:sz w:val="24"/>
          <w:szCs w:val="24"/>
        </w:rPr>
        <w:t>práci?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11) Ve 33 minutě je píseň dvou dívek. </w:t>
      </w:r>
      <w:proofErr w:type="gramStart"/>
      <w:r w:rsidRPr="005055EF">
        <w:rPr>
          <w:sz w:val="24"/>
          <w:szCs w:val="24"/>
        </w:rPr>
        <w:t>Kterých?__________________________</w:t>
      </w:r>
      <w:proofErr w:type="gramEnd"/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12) O čem tyto dívky zpívají?  Stručně napiš.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13) Najdi na internetu</w:t>
      </w:r>
      <w:r w:rsidR="005055EF" w:rsidRPr="005055EF">
        <w:rPr>
          <w:sz w:val="24"/>
          <w:szCs w:val="24"/>
        </w:rPr>
        <w:t xml:space="preserve"> a poslechni nějakou píseň autora muzikálu. Napiš, která se ti nejvíc líbila.</w:t>
      </w:r>
    </w:p>
    <w:p w:rsidR="005055EF" w:rsidRPr="005055EF" w:rsidRDefault="005055EF">
      <w:pPr>
        <w:rPr>
          <w:sz w:val="24"/>
          <w:szCs w:val="24"/>
        </w:rPr>
      </w:pPr>
    </w:p>
    <w:p w:rsidR="005055EF" w:rsidRPr="005055EF" w:rsidRDefault="005055EF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</w:t>
      </w:r>
    </w:p>
    <w:p w:rsidR="005055EF" w:rsidRPr="005055EF" w:rsidRDefault="005055EF">
      <w:pPr>
        <w:rPr>
          <w:sz w:val="24"/>
          <w:szCs w:val="24"/>
        </w:rPr>
      </w:pPr>
    </w:p>
    <w:p w:rsidR="005055EF" w:rsidRPr="005055EF" w:rsidRDefault="005055EF">
      <w:pPr>
        <w:rPr>
          <w:sz w:val="24"/>
          <w:szCs w:val="24"/>
        </w:rPr>
      </w:pPr>
    </w:p>
    <w:p w:rsidR="00691B1D" w:rsidRPr="005055EF" w:rsidRDefault="00691B1D">
      <w:pPr>
        <w:rPr>
          <w:sz w:val="24"/>
          <w:szCs w:val="24"/>
        </w:rPr>
      </w:pPr>
    </w:p>
    <w:sectPr w:rsidR="00691B1D" w:rsidRPr="0050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1D"/>
    <w:rsid w:val="000F6647"/>
    <w:rsid w:val="00325F50"/>
    <w:rsid w:val="00347993"/>
    <w:rsid w:val="0039773B"/>
    <w:rsid w:val="005055EF"/>
    <w:rsid w:val="00671E60"/>
    <w:rsid w:val="00691B1D"/>
    <w:rsid w:val="008D1FF5"/>
    <w:rsid w:val="009A2D59"/>
    <w:rsid w:val="00A8579B"/>
    <w:rsid w:val="00D14896"/>
    <w:rsid w:val="00E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122EB-4C77-43D6-9D8C-5857F69B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1B1D"/>
    <w:rPr>
      <w:color w:val="0000FF"/>
      <w:u w:val="single"/>
    </w:rPr>
  </w:style>
  <w:style w:type="character" w:customStyle="1" w:styleId="para1lyricscol1">
    <w:name w:val="para_1lyrics_col1"/>
    <w:basedOn w:val="Standardnpsmoodstavce"/>
    <w:rsid w:val="008D1FF5"/>
  </w:style>
  <w:style w:type="character" w:customStyle="1" w:styleId="galleryimglinktext1in">
    <w:name w:val="gallery_imglink_text1in"/>
    <w:basedOn w:val="Standardnpsmoodstavce"/>
    <w:rsid w:val="008D1FF5"/>
  </w:style>
  <w:style w:type="paragraph" w:customStyle="1" w:styleId="author">
    <w:name w:val="author"/>
    <w:basedOn w:val="Normln"/>
    <w:rsid w:val="008D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40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XiyuF6aSO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X7IX0cSZjg&amp;list=PLCFD97A0CEF13648C&amp;index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if8x4sjfZY&amp;list=PLCFD97A0CEF13648C&amp;index=7" TargetMode="External"/><Relationship Id="rId5" Type="http://schemas.openxmlformats.org/officeDocument/2006/relationships/hyperlink" Target="https://www.youtube.com/watch?v=38xzn_KjYrM&amp;list=PLCFD97A0CEF13648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tina.rezacova@zs.lan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Běloušková</dc:creator>
  <cp:keywords/>
  <dc:description/>
  <cp:lastModifiedBy>Uzivatel</cp:lastModifiedBy>
  <cp:revision>2</cp:revision>
  <dcterms:created xsi:type="dcterms:W3CDTF">2020-03-17T21:31:00Z</dcterms:created>
  <dcterms:modified xsi:type="dcterms:W3CDTF">2020-03-17T21:31:00Z</dcterms:modified>
</cp:coreProperties>
</file>