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44" w:rsidRDefault="00D27C1D">
      <w:bookmarkStart w:id="0" w:name="_GoBack"/>
      <w:bookmarkEnd w:id="0"/>
      <w:r>
        <w:t>VV8 + Sp8</w:t>
      </w:r>
    </w:p>
    <w:p w:rsidR="00D27C1D" w:rsidRDefault="00D27C1D">
      <w:r>
        <w:t>Zdravím vás po prázdninách! Sledujte školní maily a ozývejte se mi, ať můžeme spolupracovat!</w:t>
      </w:r>
    </w:p>
    <w:p w:rsidR="00D27C1D" w:rsidRDefault="00D27C1D">
      <w:r>
        <w:t>Teď je to na vás a vaší zodpovědnosti!!!</w:t>
      </w:r>
    </w:p>
    <w:p w:rsidR="00D27C1D" w:rsidRDefault="00D27C1D">
      <w:pPr>
        <w:rPr>
          <w:rFonts w:ascii="Segoe UI" w:hAnsi="Segoe UI" w:cs="Segoe UI"/>
          <w:color w:val="0078D7"/>
          <w:sz w:val="21"/>
          <w:szCs w:val="21"/>
          <w:shd w:val="clear" w:color="auto" w:fill="EDEBE9"/>
        </w:rPr>
      </w:pPr>
      <w:r>
        <w:t xml:space="preserve">Můj kontakt znáte </w:t>
      </w:r>
      <w:hyperlink r:id="rId4" w:history="1">
        <w:r w:rsidRPr="00C70AA9">
          <w:rPr>
            <w:rStyle w:val="Hypertextovodkaz"/>
            <w:rFonts w:ascii="Segoe UI" w:hAnsi="Segoe UI" w:cs="Segoe UI"/>
            <w:sz w:val="21"/>
            <w:szCs w:val="21"/>
            <w:shd w:val="clear" w:color="auto" w:fill="EDEBE9"/>
          </w:rPr>
          <w:t>jitka.leipnerova@zs.lany.cz</w:t>
        </w:r>
      </w:hyperlink>
    </w:p>
    <w:p w:rsidR="00D27C1D" w:rsidRDefault="00D27C1D">
      <w:r>
        <w:t xml:space="preserve">Následující práci budete tvořit během 14 dní na papír A4 nebo A3 podle toho co doma máte, používejte </w:t>
      </w:r>
      <w:r w:rsidR="005B6B10">
        <w:t xml:space="preserve">pravítko, </w:t>
      </w:r>
      <w:r>
        <w:t>pastelky, fixy nebo co je vám dostupné. Námět si přizpůsobte, nejde mi o přesnou kopii.</w:t>
      </w:r>
    </w:p>
    <w:p w:rsidR="00D27C1D" w:rsidRDefault="00D27C1D">
      <w:r>
        <w:t xml:space="preserve">Návod dostupný na: </w:t>
      </w:r>
      <w:hyperlink r:id="rId5" w:tgtFrame="_blank" w:history="1"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https://www.youtube.com/watch?v=GmNOsHgsyTg</w:t>
        </w:r>
      </w:hyperlink>
    </w:p>
    <w:p w:rsidR="00D27C1D" w:rsidRDefault="00D27C1D">
      <w:pPr>
        <w:rPr>
          <w:b/>
          <w:color w:val="FF0000"/>
        </w:rPr>
      </w:pPr>
      <w:r w:rsidRPr="00D27C1D">
        <w:rPr>
          <w:b/>
          <w:color w:val="FF0000"/>
        </w:rPr>
        <w:t xml:space="preserve">DO </w:t>
      </w:r>
      <w:proofErr w:type="gramStart"/>
      <w:r w:rsidRPr="00D27C1D">
        <w:rPr>
          <w:b/>
          <w:color w:val="FF0000"/>
        </w:rPr>
        <w:t>24.3. POŠLETE</w:t>
      </w:r>
      <w:proofErr w:type="gramEnd"/>
      <w:r w:rsidRPr="00D27C1D">
        <w:rPr>
          <w:b/>
          <w:color w:val="FF0000"/>
        </w:rPr>
        <w:t xml:space="preserve"> FOTKU „VY A ROZPRACOVANÝ OBRÁZEK“ DO 31.3. FOTO HOTOVÉHO VÝKRESU I S VÁMI!</w:t>
      </w:r>
    </w:p>
    <w:p w:rsidR="005B6B10" w:rsidRPr="005B6B10" w:rsidRDefault="005B6B10">
      <w:r w:rsidRPr="005B6B10">
        <w:t>Hodně zdaru a už se těším na zprávy</w:t>
      </w:r>
      <w:r>
        <w:t xml:space="preserve"> a fotky</w:t>
      </w:r>
      <w:r w:rsidRPr="005B6B10">
        <w:t xml:space="preserve">, bojujte! </w:t>
      </w:r>
      <w:r>
        <w:t xml:space="preserve">Kdyby cokoli, pište! </w:t>
      </w:r>
      <w:r w:rsidRPr="005B6B10">
        <w:t>Jitka Leipnerová</w:t>
      </w:r>
    </w:p>
    <w:sectPr w:rsidR="005B6B10" w:rsidRPr="005B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D"/>
    <w:rsid w:val="005B6B10"/>
    <w:rsid w:val="00947BBA"/>
    <w:rsid w:val="00D27C1D"/>
    <w:rsid w:val="00F0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F23F-A325-4B95-BE30-C768621D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7C1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mNOsHgsyTg" TargetMode="External"/><Relationship Id="rId4" Type="http://schemas.openxmlformats.org/officeDocument/2006/relationships/hyperlink" Target="mailto:jitka.leipnerova@zs.l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Leipnerová</dc:creator>
  <cp:keywords/>
  <dc:description/>
  <cp:lastModifiedBy>Uzivatel</cp:lastModifiedBy>
  <cp:revision>2</cp:revision>
  <dcterms:created xsi:type="dcterms:W3CDTF">2020-03-16T15:23:00Z</dcterms:created>
  <dcterms:modified xsi:type="dcterms:W3CDTF">2020-03-16T15:23:00Z</dcterms:modified>
</cp:coreProperties>
</file>