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24" w:rsidRPr="00D96D24" w:rsidRDefault="00D96D24" w:rsidP="00D96D24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D96D24">
        <w:rPr>
          <w:b/>
          <w:sz w:val="24"/>
          <w:szCs w:val="24"/>
        </w:rPr>
        <w:t xml:space="preserve">V rámci opakování učiva o kapalinách odpověz na tyto otázky. </w:t>
      </w:r>
    </w:p>
    <w:p w:rsidR="00D96D24" w:rsidRDefault="00D96D24" w:rsidP="00D96D24">
      <w:pPr>
        <w:spacing w:after="0"/>
        <w:rPr>
          <w:b/>
          <w:sz w:val="24"/>
          <w:szCs w:val="24"/>
        </w:rPr>
      </w:pPr>
      <w:r w:rsidRPr="00D96D24">
        <w:rPr>
          <w:b/>
          <w:sz w:val="24"/>
          <w:szCs w:val="24"/>
        </w:rPr>
        <w:t xml:space="preserve">Vypracovaný soubor mi pošli v aplikaci Microsoft </w:t>
      </w:r>
      <w:proofErr w:type="spellStart"/>
      <w:r w:rsidRPr="00D96D24">
        <w:rPr>
          <w:b/>
          <w:sz w:val="24"/>
          <w:szCs w:val="24"/>
        </w:rPr>
        <w:t>Teams</w:t>
      </w:r>
      <w:proofErr w:type="spellEnd"/>
      <w:r w:rsidRPr="00D96D24">
        <w:rPr>
          <w:b/>
          <w:sz w:val="24"/>
          <w:szCs w:val="24"/>
        </w:rPr>
        <w:t>.</w:t>
      </w:r>
    </w:p>
    <w:p w:rsidR="00D96D24" w:rsidRDefault="00D96D24" w:rsidP="00D96D2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Přečti si článek v učebnici na straně 104 – 105 o tom, jak můžeme pozorovat plyny.</w:t>
      </w:r>
    </w:p>
    <w:p w:rsidR="00D96D24" w:rsidRPr="00D96D24" w:rsidRDefault="00D96D24" w:rsidP="00D96D24">
      <w:pPr>
        <w:spacing w:after="0"/>
        <w:rPr>
          <w:b/>
          <w:sz w:val="24"/>
          <w:szCs w:val="24"/>
        </w:rPr>
      </w:pPr>
    </w:p>
    <w:p w:rsidR="00074106" w:rsidRDefault="00074106" w:rsidP="00D96D24">
      <w:pPr>
        <w:spacing w:after="0"/>
      </w:pPr>
      <w:r>
        <w:t>1) Popiš, jak jsou uspořádány atomy v </w:t>
      </w:r>
      <w:r w:rsidR="00DA1AE6">
        <w:t xml:space="preserve">kapalných látkách </w:t>
      </w:r>
      <w:r>
        <w:t>(uspořádání, vazby, vzájemné síly…..)</w:t>
      </w:r>
      <w:r w:rsidR="00DA1AE6">
        <w:t xml:space="preserve"> a jaké mají kapalné látky vlastnosti.</w:t>
      </w:r>
    </w:p>
    <w:p w:rsidR="00074106" w:rsidRDefault="00074106" w:rsidP="00D96D24">
      <w:pPr>
        <w:spacing w:after="0"/>
      </w:pPr>
      <w:r>
        <w:t xml:space="preserve">2) </w:t>
      </w:r>
      <w:r w:rsidR="00DA1AE6">
        <w:t>Co víš o hladině kapaliny?</w:t>
      </w:r>
    </w:p>
    <w:p w:rsidR="00074106" w:rsidRDefault="00074106" w:rsidP="00D96D24">
      <w:pPr>
        <w:spacing w:after="0"/>
      </w:pPr>
      <w:r>
        <w:t>3) Popiš, co je difúze a ve kterých látkách může probíhat?</w:t>
      </w:r>
    </w:p>
    <w:p w:rsidR="00074106" w:rsidRDefault="00074106" w:rsidP="00D96D24">
      <w:pPr>
        <w:spacing w:after="0"/>
      </w:pPr>
      <w:r>
        <w:t xml:space="preserve">4) Popiš, co je Brownův pohyb a kde ho můžeme pozorovat. </w:t>
      </w:r>
    </w:p>
    <w:p w:rsidR="00074106" w:rsidRDefault="00074106"/>
    <w:p w:rsidR="00074106" w:rsidRDefault="00074106"/>
    <w:p w:rsidR="00074106" w:rsidRDefault="00074106"/>
    <w:p w:rsidR="00DA1AE6" w:rsidRDefault="00DA1AE6"/>
    <w:p w:rsidR="00074106" w:rsidRDefault="00074106"/>
    <w:sectPr w:rsidR="00074106" w:rsidSect="00074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06"/>
    <w:rsid w:val="00074106"/>
    <w:rsid w:val="00CE525F"/>
    <w:rsid w:val="00D96D24"/>
    <w:rsid w:val="00DA1AE6"/>
    <w:rsid w:val="00D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136E1-8DC5-403D-9C7D-581FB39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Přibylová</dc:creator>
  <cp:keywords/>
  <dc:description/>
  <cp:lastModifiedBy>Uzivatel</cp:lastModifiedBy>
  <cp:revision>2</cp:revision>
  <cp:lastPrinted>2018-04-16T08:44:00Z</cp:lastPrinted>
  <dcterms:created xsi:type="dcterms:W3CDTF">2020-03-16T15:14:00Z</dcterms:created>
  <dcterms:modified xsi:type="dcterms:W3CDTF">2020-03-16T15:14:00Z</dcterms:modified>
</cp:coreProperties>
</file>