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katabulky"/>
        <w:tblW w:w="0" w:type="auto"/>
        <w:tblInd w:w="690" w:type="dxa"/>
        <w:tblLook w:val="04A0" w:firstRow="1" w:lastRow="0" w:firstColumn="1" w:lastColumn="0" w:noHBand="0" w:noVBand="1"/>
      </w:tblPr>
      <w:tblGrid>
        <w:gridCol w:w="1584"/>
        <w:gridCol w:w="3221"/>
        <w:gridCol w:w="3793"/>
      </w:tblGrid>
      <w:tr w:rsidR="00BC73E6" w:rsidTr="00BC73E6">
        <w:tc>
          <w:tcPr>
            <w:tcW w:w="1584" w:type="dxa"/>
          </w:tcPr>
          <w:p w:rsidR="00BC73E6" w:rsidRPr="00890E29" w:rsidRDefault="001F66AB" w:rsidP="00E77C9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2. B</w:t>
            </w:r>
          </w:p>
        </w:tc>
        <w:tc>
          <w:tcPr>
            <w:tcW w:w="3221" w:type="dxa"/>
          </w:tcPr>
          <w:p w:rsidR="00BC73E6" w:rsidRDefault="00BC73E6" w:rsidP="00E77C98">
            <w:pPr>
              <w:rPr>
                <w:sz w:val="20"/>
                <w:szCs w:val="20"/>
              </w:rPr>
            </w:pPr>
          </w:p>
        </w:tc>
        <w:tc>
          <w:tcPr>
            <w:tcW w:w="3793" w:type="dxa"/>
          </w:tcPr>
          <w:p w:rsidR="00BC73E6" w:rsidRPr="00BC73E6" w:rsidRDefault="00BC73E6" w:rsidP="00BC73E6">
            <w:pPr>
              <w:rPr>
                <w:sz w:val="20"/>
                <w:szCs w:val="20"/>
                <w:u w:val="single"/>
              </w:rPr>
            </w:pPr>
          </w:p>
        </w:tc>
      </w:tr>
      <w:tr w:rsidR="00890E29" w:rsidTr="00BC73E6">
        <w:tc>
          <w:tcPr>
            <w:tcW w:w="1584" w:type="dxa"/>
          </w:tcPr>
          <w:p w:rsidR="00890E29" w:rsidRDefault="00890E29" w:rsidP="00E77C98">
            <w:pPr>
              <w:rPr>
                <w:sz w:val="32"/>
                <w:szCs w:val="32"/>
              </w:rPr>
            </w:pPr>
            <w:proofErr w:type="spellStart"/>
            <w:r w:rsidRPr="00890E29">
              <w:rPr>
                <w:sz w:val="32"/>
                <w:szCs w:val="32"/>
              </w:rPr>
              <w:t>Vv</w:t>
            </w:r>
            <w:proofErr w:type="spellEnd"/>
            <w:r w:rsidRPr="00890E29">
              <w:rPr>
                <w:sz w:val="32"/>
                <w:szCs w:val="32"/>
              </w:rPr>
              <w:t xml:space="preserve">, </w:t>
            </w:r>
            <w:proofErr w:type="spellStart"/>
            <w:r w:rsidRPr="00890E29">
              <w:rPr>
                <w:sz w:val="32"/>
                <w:szCs w:val="32"/>
              </w:rPr>
              <w:t>Sp</w:t>
            </w:r>
            <w:proofErr w:type="spellEnd"/>
          </w:p>
          <w:p w:rsidR="00890E29" w:rsidRDefault="00890E29" w:rsidP="00E77C98">
            <w:pPr>
              <w:rPr>
                <w:sz w:val="32"/>
                <w:szCs w:val="32"/>
              </w:rPr>
            </w:pPr>
          </w:p>
          <w:p w:rsidR="00890E29" w:rsidRDefault="00890E29" w:rsidP="00E77C98">
            <w:pPr>
              <w:rPr>
                <w:sz w:val="32"/>
                <w:szCs w:val="32"/>
              </w:rPr>
            </w:pPr>
          </w:p>
          <w:p w:rsidR="00890E29" w:rsidRDefault="00890E29" w:rsidP="00E77C98">
            <w:pPr>
              <w:rPr>
                <w:b/>
                <w:sz w:val="20"/>
                <w:szCs w:val="20"/>
              </w:rPr>
            </w:pPr>
          </w:p>
          <w:p w:rsidR="00BC73E6" w:rsidRPr="00890E29" w:rsidRDefault="00BC73E6" w:rsidP="00E77C98">
            <w:pPr>
              <w:rPr>
                <w:b/>
                <w:sz w:val="20"/>
                <w:szCs w:val="20"/>
              </w:rPr>
            </w:pPr>
          </w:p>
        </w:tc>
        <w:tc>
          <w:tcPr>
            <w:tcW w:w="3221" w:type="dxa"/>
          </w:tcPr>
          <w:p w:rsidR="00890E29" w:rsidRDefault="00890E29" w:rsidP="00E77C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plochý štětec č. 4, 6</w:t>
            </w:r>
          </w:p>
          <w:p w:rsidR="00890E29" w:rsidRDefault="00890E29" w:rsidP="00E77C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kulatý štětec č. 4, 10</w:t>
            </w:r>
          </w:p>
          <w:p w:rsidR="00890E29" w:rsidRDefault="00890E29" w:rsidP="00E77C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savý hadřík</w:t>
            </w:r>
          </w:p>
          <w:p w:rsidR="00890E29" w:rsidRDefault="00890E29" w:rsidP="00E77C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temperové barvy 10 barev</w:t>
            </w:r>
          </w:p>
          <w:p w:rsidR="00890E29" w:rsidRDefault="00890E29" w:rsidP="00E77C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paleta (plastová)</w:t>
            </w:r>
          </w:p>
          <w:p w:rsidR="00890E29" w:rsidRDefault="00890E29" w:rsidP="00E77C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bílé čtvrtky A4 - 30 ks</w:t>
            </w:r>
          </w:p>
          <w:p w:rsidR="00890E29" w:rsidRDefault="00890E29" w:rsidP="00BC73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bílé čtvrtky A3 -10 ks</w:t>
            </w:r>
          </w:p>
          <w:p w:rsidR="00BC73E6" w:rsidRDefault="00BC73E6" w:rsidP="00BC73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náčrtník A4 – 40 listů (80g/m2)      /stačí levný cca 30</w:t>
            </w:r>
            <w:r w:rsidR="001F66A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Kč/</w:t>
            </w:r>
          </w:p>
          <w:p w:rsidR="00BC73E6" w:rsidRPr="00890E29" w:rsidRDefault="00BC73E6" w:rsidP="00BC73E6">
            <w:pPr>
              <w:rPr>
                <w:sz w:val="20"/>
                <w:szCs w:val="20"/>
              </w:rPr>
            </w:pPr>
          </w:p>
        </w:tc>
        <w:tc>
          <w:tcPr>
            <w:tcW w:w="3793" w:type="dxa"/>
          </w:tcPr>
          <w:p w:rsidR="00BC73E6" w:rsidRDefault="00BC73E6" w:rsidP="00BC73E6">
            <w:pPr>
              <w:rPr>
                <w:sz w:val="20"/>
                <w:szCs w:val="20"/>
                <w:u w:val="single"/>
              </w:rPr>
            </w:pPr>
            <w:r w:rsidRPr="00BC73E6">
              <w:rPr>
                <w:sz w:val="20"/>
                <w:szCs w:val="20"/>
                <w:u w:val="single"/>
              </w:rPr>
              <w:t>z 1. třídy lze použít:</w:t>
            </w:r>
          </w:p>
          <w:p w:rsidR="00BC73E6" w:rsidRDefault="00BC73E6" w:rsidP="00BC73E6">
            <w:pPr>
              <w:rPr>
                <w:sz w:val="20"/>
                <w:szCs w:val="20"/>
              </w:rPr>
            </w:pPr>
            <w:r w:rsidRPr="00BC73E6">
              <w:rPr>
                <w:sz w:val="20"/>
                <w:szCs w:val="20"/>
              </w:rPr>
              <w:t>zástěrku</w:t>
            </w:r>
            <w:r>
              <w:rPr>
                <w:sz w:val="20"/>
                <w:szCs w:val="20"/>
              </w:rPr>
              <w:t xml:space="preserve"> nebo staré tričko</w:t>
            </w:r>
          </w:p>
          <w:p w:rsidR="00BC73E6" w:rsidRDefault="00BC73E6" w:rsidP="00BC73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igelitov</w:t>
            </w:r>
            <w:r w:rsidR="0004778D">
              <w:rPr>
                <w:sz w:val="20"/>
                <w:szCs w:val="20"/>
              </w:rPr>
              <w:t>ou</w:t>
            </w:r>
            <w:r>
              <w:rPr>
                <w:sz w:val="20"/>
                <w:szCs w:val="20"/>
              </w:rPr>
              <w:t xml:space="preserve"> podložk</w:t>
            </w:r>
            <w:r w:rsidR="0004778D">
              <w:rPr>
                <w:sz w:val="20"/>
                <w:szCs w:val="20"/>
              </w:rPr>
              <w:t>u</w:t>
            </w:r>
            <w:r>
              <w:rPr>
                <w:sz w:val="20"/>
                <w:szCs w:val="20"/>
              </w:rPr>
              <w:t xml:space="preserve"> na lavici</w:t>
            </w:r>
          </w:p>
          <w:p w:rsidR="00BC73E6" w:rsidRDefault="00BC73E6" w:rsidP="00BC73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uzavíratelný kelímek</w:t>
            </w:r>
          </w:p>
          <w:p w:rsidR="00BC73E6" w:rsidRDefault="00BC73E6" w:rsidP="00BC73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kufřík</w:t>
            </w:r>
          </w:p>
          <w:p w:rsidR="00BC73E6" w:rsidRDefault="00BC73E6" w:rsidP="00BC73E6">
            <w:pPr>
              <w:rPr>
                <w:sz w:val="20"/>
                <w:szCs w:val="20"/>
              </w:rPr>
            </w:pPr>
          </w:p>
          <w:p w:rsidR="00BC73E6" w:rsidRDefault="00BC73E6" w:rsidP="00BC73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Další potřeby máme v použitelném stavu ve škole z 1. třídy.</w:t>
            </w:r>
          </w:p>
          <w:p w:rsidR="00BC73E6" w:rsidRDefault="00BC73E6" w:rsidP="00BC73E6">
            <w:pPr>
              <w:rPr>
                <w:sz w:val="20"/>
                <w:szCs w:val="20"/>
              </w:rPr>
            </w:pPr>
          </w:p>
          <w:p w:rsidR="00BC73E6" w:rsidRPr="00BC73E6" w:rsidRDefault="001F66AB" w:rsidP="00BC73E6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Č</w:t>
            </w:r>
            <w:r w:rsidR="00BC73E6" w:rsidRPr="00890E29">
              <w:rPr>
                <w:b/>
                <w:sz w:val="20"/>
                <w:szCs w:val="20"/>
              </w:rPr>
              <w:t>tvrtky nepodepisovat!!</w:t>
            </w:r>
          </w:p>
        </w:tc>
      </w:tr>
      <w:tr w:rsidR="00BC73E6" w:rsidTr="00BC73E6">
        <w:tc>
          <w:tcPr>
            <w:tcW w:w="1584" w:type="dxa"/>
          </w:tcPr>
          <w:p w:rsidR="00BC73E6" w:rsidRPr="00890E29" w:rsidRDefault="00BC73E6" w:rsidP="00E77C98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Tv</w:t>
            </w:r>
            <w:proofErr w:type="spellEnd"/>
          </w:p>
        </w:tc>
        <w:tc>
          <w:tcPr>
            <w:tcW w:w="3221" w:type="dxa"/>
          </w:tcPr>
          <w:p w:rsidR="00BC73E6" w:rsidRDefault="00BC73E6" w:rsidP="00E77C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tričko</w:t>
            </w:r>
          </w:p>
          <w:p w:rsidR="00BC73E6" w:rsidRDefault="00BC73E6" w:rsidP="00E77C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kraťasy</w:t>
            </w:r>
          </w:p>
          <w:p w:rsidR="00BC73E6" w:rsidRDefault="00BC73E6" w:rsidP="00E77C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mikina</w:t>
            </w:r>
          </w:p>
          <w:p w:rsidR="00BC73E6" w:rsidRDefault="00BC73E6" w:rsidP="00E77C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tepláky</w:t>
            </w:r>
          </w:p>
          <w:p w:rsidR="00BC73E6" w:rsidRDefault="00BC73E6" w:rsidP="00E77C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sportovní obuv na ven</w:t>
            </w:r>
          </w:p>
          <w:p w:rsidR="00BC73E6" w:rsidRDefault="00BC73E6" w:rsidP="00E77C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sportovní obuv do tělocvičny s bílou podrážkou (</w:t>
            </w:r>
            <w:r w:rsidR="001F66AB">
              <w:rPr>
                <w:sz w:val="20"/>
                <w:szCs w:val="20"/>
              </w:rPr>
              <w:t>„</w:t>
            </w:r>
            <w:proofErr w:type="spellStart"/>
            <w:r>
              <w:rPr>
                <w:sz w:val="20"/>
                <w:szCs w:val="20"/>
              </w:rPr>
              <w:t>sálovky</w:t>
            </w:r>
            <w:proofErr w:type="spellEnd"/>
            <w:r w:rsidR="001F66AB">
              <w:rPr>
                <w:sz w:val="20"/>
                <w:szCs w:val="20"/>
              </w:rPr>
              <w:t>“</w:t>
            </w:r>
            <w:r>
              <w:rPr>
                <w:sz w:val="20"/>
                <w:szCs w:val="20"/>
              </w:rPr>
              <w:t>)</w:t>
            </w:r>
          </w:p>
          <w:p w:rsidR="0004778D" w:rsidRDefault="0004778D" w:rsidP="00E77C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gumička v případě dlouhých vlasů</w:t>
            </w:r>
          </w:p>
          <w:p w:rsidR="0004778D" w:rsidRDefault="0004778D" w:rsidP="00E77C98">
            <w:pPr>
              <w:rPr>
                <w:sz w:val="20"/>
                <w:szCs w:val="20"/>
              </w:rPr>
            </w:pPr>
          </w:p>
          <w:p w:rsidR="00BC73E6" w:rsidRDefault="00BC73E6" w:rsidP="00E77C98">
            <w:pPr>
              <w:rPr>
                <w:sz w:val="20"/>
                <w:szCs w:val="20"/>
              </w:rPr>
            </w:pPr>
          </w:p>
          <w:p w:rsidR="00BC73E6" w:rsidRDefault="00BC73E6" w:rsidP="00E77C98">
            <w:pPr>
              <w:rPr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3793" w:type="dxa"/>
          </w:tcPr>
          <w:p w:rsidR="0004778D" w:rsidRDefault="0004778D" w:rsidP="00BC73E6">
            <w:pPr>
              <w:rPr>
                <w:sz w:val="20"/>
                <w:szCs w:val="20"/>
              </w:rPr>
            </w:pPr>
          </w:p>
          <w:p w:rsidR="00BC73E6" w:rsidRDefault="0004778D" w:rsidP="00BC73E6">
            <w:pPr>
              <w:rPr>
                <w:sz w:val="20"/>
                <w:szCs w:val="20"/>
              </w:rPr>
            </w:pPr>
            <w:r w:rsidRPr="0004778D">
              <w:rPr>
                <w:sz w:val="20"/>
                <w:szCs w:val="20"/>
              </w:rPr>
              <w:t>Vše v látkovém sáčku.</w:t>
            </w:r>
          </w:p>
          <w:p w:rsidR="001F66AB" w:rsidRDefault="001F66AB" w:rsidP="00BC73E6">
            <w:pPr>
              <w:rPr>
                <w:sz w:val="20"/>
                <w:szCs w:val="20"/>
              </w:rPr>
            </w:pPr>
          </w:p>
          <w:p w:rsidR="0004778D" w:rsidRDefault="0004778D" w:rsidP="00BC73E6">
            <w:pPr>
              <w:rPr>
                <w:sz w:val="20"/>
                <w:szCs w:val="20"/>
              </w:rPr>
            </w:pPr>
          </w:p>
          <w:p w:rsidR="0004778D" w:rsidRPr="00BC73E6" w:rsidRDefault="001F66AB" w:rsidP="00BC73E6">
            <w:pPr>
              <w:rPr>
                <w:sz w:val="20"/>
                <w:szCs w:val="20"/>
                <w:u w:val="single"/>
              </w:rPr>
            </w:pPr>
            <w:r w:rsidRPr="001F66AB">
              <w:rPr>
                <w:b/>
                <w:sz w:val="20"/>
                <w:szCs w:val="20"/>
              </w:rPr>
              <w:t>Vše podepsané!</w:t>
            </w:r>
          </w:p>
        </w:tc>
      </w:tr>
      <w:tr w:rsidR="00890E29" w:rsidTr="00BC73E6">
        <w:tc>
          <w:tcPr>
            <w:tcW w:w="1584" w:type="dxa"/>
          </w:tcPr>
          <w:p w:rsidR="00890E29" w:rsidRPr="00BC73E6" w:rsidRDefault="00BC73E6" w:rsidP="00E77C98">
            <w:pPr>
              <w:rPr>
                <w:sz w:val="32"/>
                <w:szCs w:val="32"/>
              </w:rPr>
            </w:pPr>
            <w:r w:rsidRPr="00BC73E6">
              <w:rPr>
                <w:sz w:val="32"/>
                <w:szCs w:val="32"/>
              </w:rPr>
              <w:t>penál</w:t>
            </w:r>
          </w:p>
        </w:tc>
        <w:tc>
          <w:tcPr>
            <w:tcW w:w="3221" w:type="dxa"/>
          </w:tcPr>
          <w:p w:rsidR="00890E29" w:rsidRDefault="00BC73E6" w:rsidP="00E77C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Pr="00BC73E6">
              <w:rPr>
                <w:sz w:val="20"/>
                <w:szCs w:val="20"/>
              </w:rPr>
              <w:t>ero</w:t>
            </w:r>
            <w:r>
              <w:rPr>
                <w:sz w:val="20"/>
                <w:szCs w:val="20"/>
              </w:rPr>
              <w:t xml:space="preserve"> – může být </w:t>
            </w:r>
            <w:proofErr w:type="spellStart"/>
            <w:r>
              <w:rPr>
                <w:sz w:val="20"/>
                <w:szCs w:val="20"/>
              </w:rPr>
              <w:t>gumovací</w:t>
            </w:r>
            <w:proofErr w:type="spellEnd"/>
          </w:p>
          <w:p w:rsidR="00BC73E6" w:rsidRDefault="00BC73E6" w:rsidP="00E77C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tužky č. 2 a 3 (každou minimálně 2x)</w:t>
            </w:r>
          </w:p>
          <w:p w:rsidR="00BC73E6" w:rsidRDefault="00BC73E6" w:rsidP="00E77C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ořezávátko</w:t>
            </w:r>
          </w:p>
          <w:p w:rsidR="00BC73E6" w:rsidRDefault="00BC73E6" w:rsidP="00E77C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pastelky 12</w:t>
            </w:r>
            <w:r w:rsidR="001F66A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minimálně barev</w:t>
            </w:r>
          </w:p>
          <w:p w:rsidR="00BC73E6" w:rsidRDefault="00BC73E6" w:rsidP="00E77C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nůžky</w:t>
            </w:r>
          </w:p>
          <w:p w:rsidR="00BC73E6" w:rsidRDefault="00BC73E6" w:rsidP="00E77C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velké lepidlo ve špalíčku</w:t>
            </w:r>
          </w:p>
          <w:p w:rsidR="00BC73E6" w:rsidRPr="00BC73E6" w:rsidRDefault="00BC73E6" w:rsidP="00E77C98">
            <w:pPr>
              <w:rPr>
                <w:sz w:val="20"/>
                <w:szCs w:val="20"/>
              </w:rPr>
            </w:pPr>
          </w:p>
        </w:tc>
        <w:tc>
          <w:tcPr>
            <w:tcW w:w="3793" w:type="dxa"/>
          </w:tcPr>
          <w:p w:rsidR="00890E29" w:rsidRPr="001F66AB" w:rsidRDefault="0004778D" w:rsidP="00E77C98">
            <w:pPr>
              <w:rPr>
                <w:b/>
                <w:sz w:val="20"/>
                <w:szCs w:val="20"/>
              </w:rPr>
            </w:pPr>
            <w:r w:rsidRPr="001F66AB">
              <w:rPr>
                <w:b/>
                <w:sz w:val="20"/>
                <w:szCs w:val="20"/>
              </w:rPr>
              <w:t>Vše podepsané!</w:t>
            </w:r>
          </w:p>
        </w:tc>
      </w:tr>
      <w:tr w:rsidR="00890E29" w:rsidTr="00BC73E6">
        <w:tc>
          <w:tcPr>
            <w:tcW w:w="1584" w:type="dxa"/>
          </w:tcPr>
          <w:p w:rsidR="00890E29" w:rsidRPr="0004778D" w:rsidRDefault="0004778D" w:rsidP="00E77C98">
            <w:pPr>
              <w:rPr>
                <w:sz w:val="32"/>
                <w:szCs w:val="32"/>
              </w:rPr>
            </w:pPr>
            <w:r w:rsidRPr="0004778D">
              <w:rPr>
                <w:sz w:val="32"/>
                <w:szCs w:val="32"/>
              </w:rPr>
              <w:t>sešity</w:t>
            </w:r>
          </w:p>
        </w:tc>
        <w:tc>
          <w:tcPr>
            <w:tcW w:w="3221" w:type="dxa"/>
          </w:tcPr>
          <w:p w:rsidR="00890E29" w:rsidRPr="0004778D" w:rsidRDefault="0004778D" w:rsidP="00E77C98">
            <w:pPr>
              <w:rPr>
                <w:sz w:val="20"/>
                <w:szCs w:val="20"/>
              </w:rPr>
            </w:pPr>
            <w:proofErr w:type="spellStart"/>
            <w:r w:rsidRPr="0004778D">
              <w:rPr>
                <w:sz w:val="20"/>
                <w:szCs w:val="20"/>
              </w:rPr>
              <w:t>úkolníček</w:t>
            </w:r>
            <w:proofErr w:type="spellEnd"/>
            <w:r w:rsidRPr="0004778D">
              <w:rPr>
                <w:sz w:val="20"/>
                <w:szCs w:val="20"/>
              </w:rPr>
              <w:t xml:space="preserve"> a </w:t>
            </w:r>
            <w:proofErr w:type="spellStart"/>
            <w:r w:rsidRPr="0004778D">
              <w:rPr>
                <w:sz w:val="20"/>
                <w:szCs w:val="20"/>
              </w:rPr>
              <w:t>družináček</w:t>
            </w:r>
            <w:proofErr w:type="spellEnd"/>
            <w:r w:rsidRPr="0004778D">
              <w:rPr>
                <w:sz w:val="20"/>
                <w:szCs w:val="20"/>
              </w:rPr>
              <w:t xml:space="preserve"> dle vlastního výběru</w:t>
            </w:r>
          </w:p>
        </w:tc>
        <w:tc>
          <w:tcPr>
            <w:tcW w:w="3793" w:type="dxa"/>
          </w:tcPr>
          <w:p w:rsidR="00890E29" w:rsidRPr="0004778D" w:rsidRDefault="0004778D" w:rsidP="0004778D">
            <w:pPr>
              <w:rPr>
                <w:rFonts w:ascii="Segoe UI Symbol" w:hAnsi="Segoe UI Symbol"/>
                <w:sz w:val="20"/>
                <w:szCs w:val="20"/>
              </w:rPr>
            </w:pPr>
            <w:r w:rsidRPr="0004778D">
              <w:rPr>
                <w:sz w:val="20"/>
                <w:szCs w:val="20"/>
              </w:rPr>
              <w:t>Všechny sešity koupím z třídního fondu. Bude to pohodlnější pro obě strany</w:t>
            </w:r>
            <w:r>
              <w:rPr>
                <w:sz w:val="20"/>
                <w:szCs w:val="20"/>
              </w:rPr>
              <w:t xml:space="preserve">. Sešity budou jednotné - nebudeme řešit, že někdo má hezčí apod. </w:t>
            </w:r>
            <w:r>
              <w:rPr>
                <w:rFonts w:ascii="Segoe UI Symbol" w:hAnsi="Segoe UI Symbol" w:cs="Segoe UI Symbol"/>
                <w:sz w:val="20"/>
                <w:szCs w:val="20"/>
              </w:rPr>
              <w:t>☺</w:t>
            </w:r>
          </w:p>
        </w:tc>
      </w:tr>
      <w:tr w:rsidR="00890E29" w:rsidTr="00BC73E6">
        <w:tc>
          <w:tcPr>
            <w:tcW w:w="1584" w:type="dxa"/>
          </w:tcPr>
          <w:p w:rsidR="00890E29" w:rsidRPr="0004778D" w:rsidRDefault="0004778D" w:rsidP="00E77C9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</w:t>
            </w:r>
            <w:r w:rsidRPr="0004778D">
              <w:rPr>
                <w:sz w:val="32"/>
                <w:szCs w:val="32"/>
              </w:rPr>
              <w:t>alší potřeby</w:t>
            </w:r>
          </w:p>
        </w:tc>
        <w:tc>
          <w:tcPr>
            <w:tcW w:w="3221" w:type="dxa"/>
          </w:tcPr>
          <w:p w:rsidR="00890E29" w:rsidRPr="001F66AB" w:rsidRDefault="0004778D" w:rsidP="00E77C98">
            <w:pPr>
              <w:rPr>
                <w:sz w:val="20"/>
                <w:szCs w:val="20"/>
              </w:rPr>
            </w:pPr>
            <w:r w:rsidRPr="001F66AB">
              <w:rPr>
                <w:sz w:val="20"/>
                <w:szCs w:val="20"/>
              </w:rPr>
              <w:t>stojánek na učebnice</w:t>
            </w:r>
          </w:p>
          <w:p w:rsidR="0004778D" w:rsidRPr="001F66AB" w:rsidRDefault="0004778D" w:rsidP="00E77C98">
            <w:pPr>
              <w:rPr>
                <w:sz w:val="20"/>
                <w:szCs w:val="20"/>
              </w:rPr>
            </w:pPr>
            <w:r w:rsidRPr="001F66AB">
              <w:rPr>
                <w:sz w:val="20"/>
                <w:szCs w:val="20"/>
              </w:rPr>
              <w:t>pevný průhledný obal na ŽK</w:t>
            </w:r>
          </w:p>
          <w:p w:rsidR="0004778D" w:rsidRPr="001F66AB" w:rsidRDefault="0004778D" w:rsidP="00E77C98">
            <w:pPr>
              <w:rPr>
                <w:sz w:val="20"/>
                <w:szCs w:val="20"/>
              </w:rPr>
            </w:pPr>
            <w:r w:rsidRPr="001F66AB">
              <w:rPr>
                <w:sz w:val="20"/>
                <w:szCs w:val="20"/>
              </w:rPr>
              <w:t>pravítko 30 cm</w:t>
            </w:r>
          </w:p>
          <w:p w:rsidR="0004778D" w:rsidRDefault="0004778D" w:rsidP="00E77C98">
            <w:pPr>
              <w:rPr>
                <w:sz w:val="20"/>
                <w:szCs w:val="20"/>
              </w:rPr>
            </w:pPr>
            <w:r w:rsidRPr="001F66AB">
              <w:rPr>
                <w:sz w:val="20"/>
                <w:szCs w:val="20"/>
              </w:rPr>
              <w:t>trojúhelník s</w:t>
            </w:r>
            <w:r w:rsidR="001F66AB">
              <w:rPr>
                <w:sz w:val="20"/>
                <w:szCs w:val="20"/>
              </w:rPr>
              <w:t> </w:t>
            </w:r>
            <w:r w:rsidRPr="001F66AB">
              <w:rPr>
                <w:sz w:val="20"/>
                <w:szCs w:val="20"/>
              </w:rPr>
              <w:t>ryskou</w:t>
            </w:r>
          </w:p>
          <w:p w:rsidR="001F66AB" w:rsidRPr="001F66AB" w:rsidRDefault="001F66AB" w:rsidP="00E77C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pevné desky na sešity</w:t>
            </w:r>
          </w:p>
          <w:p w:rsidR="0004778D" w:rsidRPr="001F66AB" w:rsidRDefault="0004778D" w:rsidP="0004778D">
            <w:pPr>
              <w:rPr>
                <w:sz w:val="20"/>
                <w:szCs w:val="20"/>
              </w:rPr>
            </w:pPr>
            <w:r w:rsidRPr="001F66AB">
              <w:rPr>
                <w:sz w:val="20"/>
                <w:szCs w:val="20"/>
              </w:rPr>
              <w:t>kapesníky 10x10 -1x do třídy, 1x ŠD</w:t>
            </w:r>
          </w:p>
          <w:p w:rsidR="0004778D" w:rsidRPr="001F66AB" w:rsidRDefault="0004778D" w:rsidP="0004778D">
            <w:pPr>
              <w:rPr>
                <w:sz w:val="20"/>
                <w:szCs w:val="20"/>
              </w:rPr>
            </w:pPr>
            <w:r w:rsidRPr="001F66AB">
              <w:rPr>
                <w:sz w:val="20"/>
                <w:szCs w:val="20"/>
              </w:rPr>
              <w:t>šťáva do ŠD</w:t>
            </w:r>
          </w:p>
          <w:p w:rsidR="0004778D" w:rsidRPr="001F66AB" w:rsidRDefault="0004778D" w:rsidP="0004778D">
            <w:pPr>
              <w:rPr>
                <w:sz w:val="20"/>
                <w:szCs w:val="20"/>
              </w:rPr>
            </w:pPr>
            <w:r w:rsidRPr="001F66AB">
              <w:rPr>
                <w:sz w:val="20"/>
                <w:szCs w:val="20"/>
              </w:rPr>
              <w:t>bačkory nebo sandály s pevnou patou (ne pantofle!)</w:t>
            </w:r>
          </w:p>
          <w:p w:rsidR="0004778D" w:rsidRPr="001F66AB" w:rsidRDefault="0004778D" w:rsidP="0004778D">
            <w:pPr>
              <w:rPr>
                <w:sz w:val="20"/>
                <w:szCs w:val="20"/>
              </w:rPr>
            </w:pPr>
            <w:r w:rsidRPr="001F66AB">
              <w:rPr>
                <w:sz w:val="20"/>
                <w:szCs w:val="20"/>
              </w:rPr>
              <w:t>polštářek na židli</w:t>
            </w:r>
          </w:p>
        </w:tc>
        <w:tc>
          <w:tcPr>
            <w:tcW w:w="3793" w:type="dxa"/>
          </w:tcPr>
          <w:p w:rsidR="00890E29" w:rsidRPr="001F66AB" w:rsidRDefault="001F66AB" w:rsidP="00E77C98">
            <w:pPr>
              <w:rPr>
                <w:rFonts w:ascii="Segoe UI Symbol" w:hAnsi="Segoe UI Symbol"/>
                <w:sz w:val="20"/>
                <w:szCs w:val="20"/>
              </w:rPr>
            </w:pPr>
            <w:r>
              <w:rPr>
                <w:sz w:val="20"/>
                <w:szCs w:val="20"/>
              </w:rPr>
              <w:t>O</w:t>
            </w:r>
            <w:r w:rsidRPr="001F66AB">
              <w:rPr>
                <w:sz w:val="20"/>
                <w:szCs w:val="20"/>
              </w:rPr>
              <w:t xml:space="preserve">baly </w:t>
            </w:r>
            <w:r>
              <w:rPr>
                <w:sz w:val="20"/>
                <w:szCs w:val="20"/>
              </w:rPr>
              <w:t xml:space="preserve">na sešity a velké pracovní sešity nepožaduji, považuji to za neekologické. </w:t>
            </w:r>
            <w:r>
              <w:rPr>
                <w:rFonts w:ascii="Segoe UI Symbol" w:hAnsi="Segoe UI Symbol"/>
                <w:sz w:val="20"/>
                <w:szCs w:val="20"/>
              </w:rPr>
              <w:t>☺</w:t>
            </w:r>
          </w:p>
          <w:p w:rsidR="001F66AB" w:rsidRDefault="001F66AB" w:rsidP="00E77C98">
            <w:pPr>
              <w:rPr>
                <w:sz w:val="20"/>
                <w:szCs w:val="20"/>
              </w:rPr>
            </w:pPr>
          </w:p>
          <w:p w:rsidR="001F66AB" w:rsidRDefault="001F66AB" w:rsidP="00E77C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Knihy obalte </w:t>
            </w:r>
            <w:r w:rsidRPr="001F66AB">
              <w:rPr>
                <w:sz w:val="20"/>
                <w:szCs w:val="20"/>
                <w:u w:val="single"/>
              </w:rPr>
              <w:t>do pevného</w:t>
            </w:r>
            <w:r>
              <w:rPr>
                <w:sz w:val="20"/>
                <w:szCs w:val="20"/>
              </w:rPr>
              <w:t xml:space="preserve"> průhledného obalu.</w:t>
            </w:r>
          </w:p>
          <w:p w:rsidR="001F66AB" w:rsidRDefault="001F66AB" w:rsidP="00E77C98">
            <w:pPr>
              <w:rPr>
                <w:sz w:val="20"/>
                <w:szCs w:val="20"/>
              </w:rPr>
            </w:pPr>
          </w:p>
          <w:p w:rsidR="001F66AB" w:rsidRPr="001F66AB" w:rsidRDefault="001F66AB" w:rsidP="00E77C98">
            <w:pPr>
              <w:rPr>
                <w:sz w:val="20"/>
                <w:szCs w:val="20"/>
              </w:rPr>
            </w:pPr>
          </w:p>
        </w:tc>
      </w:tr>
    </w:tbl>
    <w:p w:rsidR="00890E29" w:rsidRPr="00CB5161" w:rsidRDefault="00890E29" w:rsidP="00E77C98">
      <w:pPr>
        <w:ind w:left="690"/>
        <w:rPr>
          <w:b/>
          <w:sz w:val="32"/>
          <w:szCs w:val="32"/>
        </w:rPr>
      </w:pPr>
    </w:p>
    <w:sectPr w:rsidR="00890E29" w:rsidRPr="00CB51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0E04F8"/>
    <w:multiLevelType w:val="hybridMultilevel"/>
    <w:tmpl w:val="DBD062C2"/>
    <w:lvl w:ilvl="0" w:tplc="69901A2E">
      <w:numFmt w:val="bullet"/>
      <w:lvlText w:val="-"/>
      <w:lvlJc w:val="left"/>
      <w:pPr>
        <w:ind w:left="105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7B7E"/>
    <w:rsid w:val="0004778D"/>
    <w:rsid w:val="00117AB1"/>
    <w:rsid w:val="00134309"/>
    <w:rsid w:val="001F66AB"/>
    <w:rsid w:val="003A7B7E"/>
    <w:rsid w:val="00480E2D"/>
    <w:rsid w:val="006B1E18"/>
    <w:rsid w:val="00890E29"/>
    <w:rsid w:val="009C1B46"/>
    <w:rsid w:val="00B51A2E"/>
    <w:rsid w:val="00BC73E6"/>
    <w:rsid w:val="00CB5161"/>
    <w:rsid w:val="00D865E8"/>
    <w:rsid w:val="00E77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7A9078-0EBE-4D90-A741-A20C2A464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51A2E"/>
    <w:pPr>
      <w:ind w:left="720"/>
      <w:contextualSpacing/>
    </w:pPr>
  </w:style>
  <w:style w:type="table" w:styleId="Mkatabulky">
    <w:name w:val="Table Grid"/>
    <w:basedOn w:val="Normlntabulka"/>
    <w:uiPriority w:val="59"/>
    <w:rsid w:val="00890E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1F66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F66A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330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Pavel</dc:creator>
  <cp:keywords/>
  <dc:description/>
  <cp:lastModifiedBy>Iveta Vrabcová</cp:lastModifiedBy>
  <cp:revision>3</cp:revision>
  <cp:lastPrinted>2018-06-13T17:20:00Z</cp:lastPrinted>
  <dcterms:created xsi:type="dcterms:W3CDTF">2018-06-15T09:55:00Z</dcterms:created>
  <dcterms:modified xsi:type="dcterms:W3CDTF">2018-07-03T09:30:00Z</dcterms:modified>
</cp:coreProperties>
</file>