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211" w:rsidRPr="00FA3735" w:rsidTr="0047631C">
        <w:tc>
          <w:tcPr>
            <w:tcW w:w="9212" w:type="dxa"/>
          </w:tcPr>
          <w:p w:rsidR="00E63211" w:rsidRPr="00FA3735" w:rsidRDefault="009D37E5" w:rsidP="0047631C">
            <w:pPr>
              <w:rPr>
                <w:b/>
              </w:rPr>
            </w:pPr>
            <w:r>
              <w:rPr>
                <w:b/>
              </w:rPr>
              <w:t>Seznam</w:t>
            </w:r>
            <w:bookmarkStart w:id="0" w:name="_GoBack"/>
            <w:bookmarkEnd w:id="0"/>
            <w:r w:rsidR="00E63211" w:rsidRPr="00FA3735">
              <w:rPr>
                <w:b/>
              </w:rPr>
              <w:t xml:space="preserve"> nářadí a vybavení</w:t>
            </w:r>
          </w:p>
        </w:tc>
      </w:tr>
      <w:tr w:rsidR="00E63211" w:rsidRPr="00FA3735" w:rsidTr="0047631C">
        <w:tc>
          <w:tcPr>
            <w:tcW w:w="9212" w:type="dxa"/>
          </w:tcPr>
          <w:p w:rsidR="00E63211" w:rsidRPr="00FA3735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Kovový pracovní stůl se svěrákem - 9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Kreativní sada pro práci s drátem a plasty - 20 ks (řezací podložka 30x22cm,</w:t>
            </w:r>
          </w:p>
          <w:p w:rsidR="00E63211" w:rsidRPr="00FA3735" w:rsidRDefault="00E63211" w:rsidP="0047631C">
            <w:pPr>
              <w:pStyle w:val="Odstavecseseznamem"/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30x45cm; malá a velká tavná pistole s tyčinkami; řezací nůž, podložka a hroty na drátkování, kleště štípací, </w:t>
            </w:r>
            <w:proofErr w:type="spellStart"/>
            <w:r>
              <w:rPr>
                <w:b/>
              </w:rPr>
              <w:t>ketlovací</w:t>
            </w:r>
            <w:proofErr w:type="spellEnd"/>
            <w:r>
              <w:rPr>
                <w:b/>
              </w:rPr>
              <w:t>, dlouhé, ploché, kombinované)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Nebozez 4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Pilník plochý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Pilník čtyřhranný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Pilník kruhový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Pilník úsečový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Rašple plochá 20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Rašple úsečová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Rašple kruhová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Pila ocaska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Pila ocaska – 3 listy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Pila děrovka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Pila oblouková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Ocelové měřítko 20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Svinovací metr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Skládací metr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Drátěný kartáč na pilníky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Drátěný kartáč mosaz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Sponkovačka</w:t>
            </w:r>
            <w:proofErr w:type="spellEnd"/>
            <w:r>
              <w:rPr>
                <w:b/>
              </w:rPr>
              <w:t xml:space="preserve"> 1ks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Zasouvací nůž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Hlubič kuželový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Sada výsečníků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Důlčík 10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Kleště SICO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Sekáč zámečnický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Sada plochých vrtáků do dřeva 2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Sada </w:t>
            </w:r>
            <w:proofErr w:type="spellStart"/>
            <w:r>
              <w:rPr>
                <w:b/>
              </w:rPr>
              <w:t>očkoplochých</w:t>
            </w:r>
            <w:proofErr w:type="spellEnd"/>
            <w:r>
              <w:rPr>
                <w:b/>
              </w:rPr>
              <w:t xml:space="preserve"> klíčů1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Sada očkových klíčů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Sada šroubováků 3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Vrtačka A</w:t>
            </w:r>
            <w:r w:rsidRPr="00CC1DDA">
              <w:rPr>
                <w:b/>
              </w:rPr>
              <w:t xml:space="preserve">KU </w:t>
            </w:r>
            <w:r>
              <w:rPr>
                <w:b/>
              </w:rPr>
              <w:t xml:space="preserve"> 5ks</w:t>
            </w:r>
          </w:p>
          <w:p w:rsidR="00E63211" w:rsidRPr="00CC1DDA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Vrtačka AKU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Bruska úhlová 1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Štít ochranný dlouhý 5 ks</w:t>
            </w:r>
          </w:p>
          <w:p w:rsidR="00E63211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Štít ochranný krátký 5 ks</w:t>
            </w:r>
          </w:p>
          <w:p w:rsidR="00E63211" w:rsidRPr="00FA3735" w:rsidRDefault="00E63211" w:rsidP="00E6321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Sada bitů 1 ks</w:t>
            </w:r>
          </w:p>
        </w:tc>
      </w:tr>
    </w:tbl>
    <w:p w:rsidR="00295086" w:rsidRDefault="00295086"/>
    <w:sectPr w:rsidR="0029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24B02"/>
    <w:multiLevelType w:val="hybridMultilevel"/>
    <w:tmpl w:val="99420D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11"/>
    <w:rsid w:val="00295086"/>
    <w:rsid w:val="009D37E5"/>
    <w:rsid w:val="00E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D5F4A-6CC3-4D69-A089-9E666CC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šablony"/>
    <w:qFormat/>
    <w:rsid w:val="00E63211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6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63211"/>
    <w:pPr>
      <w:ind w:left="720"/>
      <w:contextualSpacing/>
      <w:jc w:val="left"/>
    </w:pPr>
    <w:rPr>
      <w:bCs/>
      <w:kern w:val="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3211"/>
    <w:rPr>
      <w:rFonts w:ascii="Times New Roman" w:eastAsia="Times New Roman" w:hAnsi="Times New Roman" w:cs="Times New Roman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Vrabcová</dc:creator>
  <cp:keywords/>
  <dc:description/>
  <cp:lastModifiedBy>Iveta Vrabcová</cp:lastModifiedBy>
  <cp:revision>2</cp:revision>
  <dcterms:created xsi:type="dcterms:W3CDTF">2016-07-10T20:30:00Z</dcterms:created>
  <dcterms:modified xsi:type="dcterms:W3CDTF">2016-07-10T20:31:00Z</dcterms:modified>
</cp:coreProperties>
</file>