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72" w:rsidRPr="0047513D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5732A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47513D">
        <w:rPr>
          <w:b/>
          <w:sz w:val="28"/>
          <w:szCs w:val="28"/>
        </w:rPr>
        <w:t>třídu</w:t>
      </w:r>
    </w:p>
    <w:p w:rsidR="00B16C72" w:rsidRPr="000C017F" w:rsidRDefault="00B16C72" w:rsidP="00B16C72">
      <w:pPr>
        <w:rPr>
          <w:sz w:val="22"/>
          <w:szCs w:val="22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B16C72" w:rsidRPr="00E61A79" w:rsidRDefault="009671B0" w:rsidP="00CA491D">
            <w:r>
              <w:t xml:space="preserve">1x </w:t>
            </w:r>
            <w:proofErr w:type="gramStart"/>
            <w:r>
              <w:t>sešit  číslo</w:t>
            </w:r>
            <w:proofErr w:type="gramEnd"/>
            <w:r>
              <w:t xml:space="preserve"> 520, 5x sešit č. 523,  2x sešit č. 524, notýsek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E61A79" w:rsidRDefault="00247291" w:rsidP="00CA491D">
            <w:r>
              <w:t>2x544, 1xA5- sešit na slovíčka, stránky rozděleny na tři sloupce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B16C72" w:rsidRPr="00E61A79" w:rsidRDefault="00247291" w:rsidP="00CA491D">
            <w:r>
              <w:t>d</w:t>
            </w:r>
            <w:bookmarkStart w:id="0" w:name="_GoBack"/>
            <w:bookmarkEnd w:id="0"/>
            <w:r w:rsidR="009671B0">
              <w:t xml:space="preserve">louhé pravítko, trojúhelník s ryskou, kružítko,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Prv</w:t>
            </w:r>
            <w:proofErr w:type="spellEnd"/>
          </w:p>
        </w:tc>
        <w:tc>
          <w:tcPr>
            <w:tcW w:w="7828" w:type="dxa"/>
          </w:tcPr>
          <w:p w:rsidR="00B16C72" w:rsidRPr="00E61A79" w:rsidRDefault="009671B0" w:rsidP="00CA491D">
            <w:r>
              <w:t>1 x sešit č. 444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B16C72" w:rsidRPr="00E61A79" w:rsidRDefault="00247291" w:rsidP="00CA491D">
            <w:r>
              <w:t>n</w:t>
            </w:r>
            <w:r w:rsidR="009671B0">
              <w:t xml:space="preserve">otový sešit, blok (tvrdé desky – jako </w:t>
            </w:r>
            <w:proofErr w:type="spellStart"/>
            <w:r w:rsidR="009671B0">
              <w:t>výletníček</w:t>
            </w:r>
            <w:proofErr w:type="spellEnd"/>
            <w:r w:rsidR="009671B0">
              <w:t>)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B16C72" w:rsidRPr="00E61A79" w:rsidRDefault="00247291" w:rsidP="00CA491D">
            <w:r>
              <w:t>t</w:t>
            </w:r>
            <w:r w:rsidR="009671B0">
              <w:t xml:space="preserve">emperové barvy, kelímek na vodu, štětce č. 3,6,8 kulaté, plochý štětec, igelitový ubrus, bavlněný hadřík, oblečení na </w:t>
            </w:r>
            <w:proofErr w:type="spellStart"/>
            <w:r w:rsidR="009671B0">
              <w:t>Vv</w:t>
            </w:r>
            <w:proofErr w:type="spellEnd"/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B16C72" w:rsidRPr="00E61A79" w:rsidRDefault="00247291" w:rsidP="00CA491D">
            <w:r>
              <w:t>č</w:t>
            </w:r>
            <w:r w:rsidR="009671B0">
              <w:t xml:space="preserve">erná tuš, sada fixů, lepidlo vysunovací, voskovky, nůžky, sada barevných papírů, </w:t>
            </w:r>
            <w:r w:rsidR="00456AB7">
              <w:t>10 x A5 čtvrtka, 10 x A4 čtvrtka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8E1A1C" w:rsidP="00CA491D">
            <w:r w:rsidRPr="00A310CC">
              <w:rPr>
                <w:sz w:val="22"/>
                <w:szCs w:val="22"/>
              </w:rPr>
              <w:t>sportovní obuv do tělocvičny se světlou podrážkou (popř. „</w:t>
            </w:r>
            <w:proofErr w:type="spellStart"/>
            <w:r w:rsidRPr="00A310CC">
              <w:rPr>
                <w:sz w:val="22"/>
                <w:szCs w:val="22"/>
              </w:rPr>
              <w:t>sálovky</w:t>
            </w:r>
            <w:proofErr w:type="spellEnd"/>
            <w:r w:rsidRPr="00A310CC">
              <w:rPr>
                <w:sz w:val="22"/>
                <w:szCs w:val="22"/>
              </w:rPr>
              <w:t>“), sportovní obuv „na ven“, triko, kalhoty (bez zipů, nejlépe tříčtvrteční), popř. mikina, v případě delších vlasů nutná gumička!</w:t>
            </w:r>
          </w:p>
        </w:tc>
      </w:tr>
    </w:tbl>
    <w:p w:rsidR="00B16C72" w:rsidRPr="00E61A79" w:rsidRDefault="00B16C72" w:rsidP="00B16C72"/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Pr="000860FF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13" w:type="dxa"/>
            <w:shd w:val="clear" w:color="auto" w:fill="auto"/>
          </w:tcPr>
          <w:p w:rsidR="00B16C72" w:rsidRPr="000860FF" w:rsidRDefault="00456AB7" w:rsidP="00CA491D">
            <w:pPr>
              <w:rPr>
                <w:b/>
              </w:rPr>
            </w:pPr>
            <w:r>
              <w:rPr>
                <w:b/>
              </w:rPr>
              <w:t>Minimálně dvě pera, obyčejné tužky č. 1, 2, 3, zmizík (pokud je potřeba), pastelky, malé pravítko, ořezávátko, guma</w:t>
            </w:r>
          </w:p>
        </w:tc>
      </w:tr>
    </w:tbl>
    <w:p w:rsidR="008541FA" w:rsidRDefault="008541FA"/>
    <w:sectPr w:rsidR="008541FA" w:rsidSect="0072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247291"/>
    <w:rsid w:val="00456AB7"/>
    <w:rsid w:val="005732A9"/>
    <w:rsid w:val="0072382E"/>
    <w:rsid w:val="008541FA"/>
    <w:rsid w:val="008E1A1C"/>
    <w:rsid w:val="009671B0"/>
    <w:rsid w:val="00B11637"/>
    <w:rsid w:val="00B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Vrabcová Iveta</cp:lastModifiedBy>
  <cp:revision>2</cp:revision>
  <dcterms:created xsi:type="dcterms:W3CDTF">2016-07-06T08:25:00Z</dcterms:created>
  <dcterms:modified xsi:type="dcterms:W3CDTF">2016-07-06T08:25:00Z</dcterms:modified>
</cp:coreProperties>
</file>